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60" w:rsidRPr="008375ED" w:rsidRDefault="00247060" w:rsidP="00247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247060" w:rsidRPr="008375ED" w:rsidTr="00BE133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47060" w:rsidRPr="008375ED" w:rsidRDefault="00247060" w:rsidP="00BE1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Anexa nr.4</w:t>
            </w:r>
          </w:p>
          <w:p w:rsidR="00247060" w:rsidRPr="008375ED" w:rsidRDefault="00247060" w:rsidP="00BE1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la Hotărârea Consiliului de Administraţie </w:t>
            </w:r>
          </w:p>
          <w:p w:rsidR="00247060" w:rsidRPr="008375ED" w:rsidRDefault="00247060" w:rsidP="00BE1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nr.10 din 23 martie 2018</w:t>
            </w:r>
          </w:p>
          <w:p w:rsidR="00247060" w:rsidRPr="008375ED" w:rsidRDefault="00247060" w:rsidP="00BE13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247060" w:rsidRPr="008375ED" w:rsidRDefault="00247060" w:rsidP="00B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[Antetul solicitantului aici]</w:t>
            </w:r>
          </w:p>
          <w:p w:rsidR="00247060" w:rsidRPr="008375ED" w:rsidRDefault="00247060" w:rsidP="00BE13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247060" w:rsidRPr="008375ED" w:rsidRDefault="00247060" w:rsidP="00BE1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o-RO"/>
              </w:rPr>
              <w:t>6</w:t>
            </w: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Înregistrată în Registrul de evidenţă a cererilor şi</w:t>
            </w:r>
          </w:p>
          <w:p w:rsidR="00247060" w:rsidRPr="008375ED" w:rsidRDefault="00247060" w:rsidP="00BE1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permiselor tehnice pentru utilizarea staţiilor </w:t>
            </w:r>
          </w:p>
          <w:p w:rsidR="00247060" w:rsidRPr="008375ED" w:rsidRDefault="00247060" w:rsidP="00BE1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 radiocomunicaţii cu nr.______ din __________</w:t>
            </w:r>
          </w:p>
          <w:p w:rsidR="00247060" w:rsidRPr="008375ED" w:rsidRDefault="00247060" w:rsidP="00BE13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247060" w:rsidRPr="008375ED" w:rsidRDefault="00247060" w:rsidP="00BE13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247060" w:rsidRPr="008375ED" w:rsidRDefault="00247060" w:rsidP="00BE13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Către </w:t>
            </w:r>
            <w:r w:rsidRPr="008375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Agenţia Naţională pentru Reglementare în Comunicaţii Electronice şi Tehnologia Informaţiei (ANRCETI)</w:t>
            </w: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, MD-2012, bd. Ştefan cel Mare, 134, </w:t>
            </w:r>
            <w:proofErr w:type="spellStart"/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mun.Chişinău</w:t>
            </w:r>
            <w:proofErr w:type="spellEnd"/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 Republica Moldova</w:t>
            </w:r>
          </w:p>
          <w:p w:rsidR="00247060" w:rsidRPr="008375ED" w:rsidRDefault="00247060" w:rsidP="00BE13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247060" w:rsidRPr="008375ED" w:rsidRDefault="00247060" w:rsidP="00BE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CERERE</w:t>
            </w:r>
            <w:r w:rsidRPr="008375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/>
              </w:rPr>
              <w:t>7</w:t>
            </w:r>
            <w:r w:rsidRPr="008375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247060" w:rsidRPr="008375ED" w:rsidRDefault="00247060" w:rsidP="00BE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pentru anularea permisului tehnic pentru utilizarea staţiilor de radiocomunicaţii</w:t>
            </w:r>
          </w:p>
          <w:p w:rsidR="00247060" w:rsidRPr="008375ED" w:rsidRDefault="00247060" w:rsidP="00BE13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247060" w:rsidRPr="008375ED" w:rsidRDefault="00247060" w:rsidP="00BE13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Prin prezenta, ______________________________________________________________, </w:t>
            </w:r>
          </w:p>
          <w:p w:rsidR="00247060" w:rsidRPr="008375ED" w:rsidRDefault="00247060" w:rsidP="00B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>(</w:t>
            </w:r>
            <w:r w:rsidRPr="008375ED">
              <w:rPr>
                <w:rFonts w:ascii="Arial" w:eastAsia="Times New Roman" w:hAnsi="Arial" w:cs="Arial"/>
                <w:i/>
                <w:iCs/>
                <w:sz w:val="16"/>
                <w:szCs w:val="16"/>
                <w:lang w:val="ro-RO"/>
              </w:rPr>
              <w:t>denumirea sau numele şi prenumele solicitantului)</w:t>
            </w:r>
          </w:p>
          <w:p w:rsidR="00247060" w:rsidRPr="008375ED" w:rsidRDefault="00247060" w:rsidP="00BE13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247060" w:rsidRPr="008375ED" w:rsidRDefault="00247060" w:rsidP="00BE13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solicit anularea permisului tehnic pentru utilizarea staţiilor de radiocomunicaţii Seria ______ nr.________, eliberat de ANRCETI la data de _________________________.</w:t>
            </w:r>
          </w:p>
          <w:p w:rsidR="00247060" w:rsidRPr="008375ED" w:rsidRDefault="00247060" w:rsidP="00BE13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247060" w:rsidRPr="008375ED" w:rsidRDefault="00247060" w:rsidP="00BE13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La prezenta cerere se anexează:</w:t>
            </w:r>
          </w:p>
          <w:p w:rsidR="00247060" w:rsidRPr="008375ED" w:rsidRDefault="00247060" w:rsidP="00BE13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□ Permisul tehnic pentru utilizarea staţiilor de radiocomunicaţii Seria. _______ nr.____ eliberat de ANRCETI la data de ____________________.</w:t>
            </w:r>
          </w:p>
          <w:p w:rsidR="00247060" w:rsidRPr="008375ED" w:rsidRDefault="00247060" w:rsidP="00BE13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□ Buletinul/Actul de identitate al solicitantului persoană fizică (sau al administratorului solicitantului persoană juridică) sau, după caz, a persoanei delegate să depună prezenta cerere, în copie.</w:t>
            </w:r>
          </w:p>
          <w:p w:rsidR="00247060" w:rsidRPr="008375ED" w:rsidRDefault="00247060" w:rsidP="00BE13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□ După caz, delegaţia/procura pentru persoana împuternicită să reprezinte solicitantul în relaţiile cu ANRCETI privitor la depunerea prezentei cereri.</w:t>
            </w:r>
          </w:p>
          <w:p w:rsidR="00247060" w:rsidRPr="008375ED" w:rsidRDefault="00247060" w:rsidP="00BE13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247060" w:rsidRPr="008375ED" w:rsidRDefault="00247060" w:rsidP="00BE13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>______________________________________________________________________________</w:t>
            </w:r>
          </w:p>
          <w:p w:rsidR="00247060" w:rsidRPr="008375ED" w:rsidRDefault="00247060" w:rsidP="00B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8375ED">
              <w:rPr>
                <w:rFonts w:ascii="Arial" w:eastAsia="Times New Roman" w:hAnsi="Arial" w:cs="Arial"/>
                <w:i/>
                <w:iCs/>
                <w:sz w:val="16"/>
                <w:szCs w:val="16"/>
                <w:lang w:val="ro-RO"/>
              </w:rPr>
              <w:t xml:space="preserve">Numele, prenumele şi semnătura administratorului solicitantului sau, după caz, a reprezentantului legal </w:t>
            </w:r>
          </w:p>
          <w:p w:rsidR="00247060" w:rsidRPr="008375ED" w:rsidRDefault="00247060" w:rsidP="00B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8375ED">
              <w:rPr>
                <w:rFonts w:ascii="Arial" w:eastAsia="Times New Roman" w:hAnsi="Arial" w:cs="Arial"/>
                <w:i/>
                <w:iCs/>
                <w:sz w:val="16"/>
                <w:szCs w:val="16"/>
                <w:lang w:val="ro-RO"/>
              </w:rPr>
              <w:t xml:space="preserve">(persoanei delegate/împuternicite) şi ştampila solicitantului persoană juridică </w:t>
            </w:r>
          </w:p>
          <w:p w:rsidR="00247060" w:rsidRPr="008375ED" w:rsidRDefault="00247060" w:rsidP="00B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16"/>
                <w:szCs w:val="16"/>
                <w:lang w:val="ro-RO"/>
              </w:rPr>
              <w:t> </w:t>
            </w:r>
          </w:p>
          <w:p w:rsidR="00247060" w:rsidRPr="008375ED" w:rsidRDefault="00247060" w:rsidP="00BE13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____________________</w:t>
            </w:r>
          </w:p>
          <w:p w:rsidR="00247060" w:rsidRPr="008375ED" w:rsidRDefault="00247060" w:rsidP="00BE13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o-RO"/>
              </w:rPr>
              <w:t>6</w:t>
            </w: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Se completează de către ANRCETI. </w:t>
            </w:r>
          </w:p>
          <w:p w:rsidR="00247060" w:rsidRPr="008375ED" w:rsidRDefault="00247060" w:rsidP="00BE133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375E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o-RO"/>
              </w:rPr>
              <w:t>7</w:t>
            </w:r>
            <w:r w:rsidRPr="008375E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Se completează de către solicitant, separat pentru fiecare permis tehnice.</w:t>
            </w:r>
          </w:p>
        </w:tc>
      </w:tr>
    </w:tbl>
    <w:p w:rsidR="00247060" w:rsidRPr="008375ED" w:rsidRDefault="00247060" w:rsidP="00247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375ED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5A1398" w:rsidRPr="00247060" w:rsidRDefault="005A1398">
      <w:pPr>
        <w:rPr>
          <w:lang w:val="ro-RO"/>
        </w:rPr>
      </w:pPr>
      <w:bookmarkStart w:id="0" w:name="_GoBack"/>
      <w:bookmarkEnd w:id="0"/>
    </w:p>
    <w:sectPr w:rsidR="005A1398" w:rsidRPr="002470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60"/>
    <w:rsid w:val="00247060"/>
    <w:rsid w:val="005A1398"/>
    <w:rsid w:val="006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Copacean</dc:creator>
  <cp:lastModifiedBy>Sergiu Copacean</cp:lastModifiedBy>
  <cp:revision>1</cp:revision>
  <dcterms:created xsi:type="dcterms:W3CDTF">2018-04-24T14:24:00Z</dcterms:created>
  <dcterms:modified xsi:type="dcterms:W3CDTF">2018-04-24T14:25:00Z</dcterms:modified>
</cp:coreProperties>
</file>