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D8" w:rsidRPr="00240DF4" w:rsidRDefault="00F923B4" w:rsidP="0075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40DF4"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56239" wp14:editId="0595FEA0">
                <wp:simplePos x="0" y="0"/>
                <wp:positionH relativeFrom="column">
                  <wp:posOffset>4976495</wp:posOffset>
                </wp:positionH>
                <wp:positionV relativeFrom="paragraph">
                  <wp:posOffset>-548640</wp:posOffset>
                </wp:positionV>
                <wp:extent cx="1531619" cy="1031874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19" cy="1031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23" w:rsidRPr="00037523" w:rsidRDefault="00037523" w:rsidP="00240D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</w:pPr>
                            <w:r w:rsidRPr="00037523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 xml:space="preserve">Anexa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nr. 1</w:t>
                            </w:r>
                          </w:p>
                          <w:p w:rsidR="00037523" w:rsidRPr="00037523" w:rsidRDefault="00C679C8" w:rsidP="00240D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l</w:t>
                            </w:r>
                            <w:r w:rsidR="00240DF4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Hotărîrea</w:t>
                            </w:r>
                            <w:proofErr w:type="spellEnd"/>
                            <w:r w:rsidR="00037523" w:rsidRPr="00037523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 xml:space="preserve">  nr. </w:t>
                            </w:r>
                            <w:r w:rsidR="00EE604F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18</w:t>
                            </w:r>
                          </w:p>
                          <w:p w:rsidR="00F923B4" w:rsidRPr="00240DF4" w:rsidRDefault="00037523" w:rsidP="00240D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</w:pPr>
                            <w:r w:rsidRPr="00037523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 xml:space="preserve">din </w:t>
                            </w:r>
                            <w:r w:rsidR="00EE604F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05</w:t>
                            </w:r>
                            <w:r w:rsidR="002428F3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 xml:space="preserve"> august </w:t>
                            </w:r>
                            <w:r w:rsidR="00885179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85pt;margin-top:-43.2pt;width:120.6pt;height:81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" filled="f" stroked="f">
                <v:textbox style="mso-fit-shape-to-text:t">
                  <w:txbxContent>
                    <w:p w:rsidR="00037523" w:rsidRPr="00037523" w:rsidRDefault="00037523" w:rsidP="00240D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</w:pPr>
                      <w:r w:rsidRPr="00037523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 xml:space="preserve">Anexa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nr. 1</w:t>
                      </w:r>
                    </w:p>
                    <w:p w:rsidR="00037523" w:rsidRPr="00037523" w:rsidRDefault="00C679C8" w:rsidP="00240D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l</w:t>
                      </w:r>
                      <w:r w:rsidR="00240DF4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Hotărîrea</w:t>
                      </w:r>
                      <w:proofErr w:type="spellEnd"/>
                      <w:r w:rsidR="00037523" w:rsidRPr="00037523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 xml:space="preserve">  nr. </w:t>
                      </w:r>
                      <w:r w:rsidR="00EE604F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18</w:t>
                      </w:r>
                    </w:p>
                    <w:p w:rsidR="00F923B4" w:rsidRPr="00240DF4" w:rsidRDefault="00037523" w:rsidP="00240D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</w:pPr>
                      <w:r w:rsidRPr="00037523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 xml:space="preserve">din </w:t>
                      </w:r>
                      <w:r w:rsidR="00EE604F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05</w:t>
                      </w:r>
                      <w:r w:rsidR="002428F3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 xml:space="preserve"> august </w:t>
                      </w:r>
                      <w:r w:rsidR="00885179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:rsidR="007549D8" w:rsidRPr="00240DF4" w:rsidRDefault="007549D8" w:rsidP="0075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0079F" w:rsidRPr="00240DF4" w:rsidRDefault="00D0079F" w:rsidP="0075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0079F" w:rsidRPr="00240DF4" w:rsidRDefault="00D0079F" w:rsidP="0075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549D8" w:rsidRPr="00240DF4" w:rsidRDefault="007549D8" w:rsidP="0075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40DF4">
        <w:rPr>
          <w:rFonts w:ascii="Times New Roman" w:hAnsi="Times New Roman" w:cs="Times New Roman"/>
          <w:b/>
          <w:sz w:val="28"/>
          <w:szCs w:val="28"/>
          <w:lang w:val="ro-RO"/>
        </w:rPr>
        <w:t>NOTIFICARE</w:t>
      </w:r>
    </w:p>
    <w:p w:rsidR="007549D8" w:rsidRPr="00240DF4" w:rsidRDefault="007549D8" w:rsidP="007549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40D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0DF4">
        <w:rPr>
          <w:rFonts w:ascii="Times New Roman" w:hAnsi="Times New Roman" w:cs="Times New Roman"/>
          <w:sz w:val="24"/>
          <w:szCs w:val="24"/>
          <w:lang w:val="ro-RO"/>
        </w:rPr>
        <w:t>privind furnizarea serviciilor poștale</w:t>
      </w:r>
    </w:p>
    <w:p w:rsidR="00890559" w:rsidRPr="00240DF4" w:rsidRDefault="00890559" w:rsidP="00A0533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0296F" w:rsidRPr="00240DF4" w:rsidRDefault="00BE3E51" w:rsidP="0070296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40DF4">
        <w:rPr>
          <w:rFonts w:ascii="Times New Roman" w:hAnsi="Times New Roman" w:cs="Times New Roman"/>
          <w:sz w:val="28"/>
          <w:szCs w:val="28"/>
          <w:lang w:val="ro-RO"/>
        </w:rPr>
        <w:t>I.</w:t>
      </w:r>
      <w:r w:rsidRPr="00240DF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549D8" w:rsidRPr="00240DF4">
        <w:rPr>
          <w:rFonts w:ascii="Times New Roman" w:hAnsi="Times New Roman" w:cs="Times New Roman"/>
          <w:sz w:val="28"/>
          <w:szCs w:val="28"/>
          <w:lang w:val="ro-RO"/>
        </w:rPr>
        <w:t>Date necesare pentru identificarea solicitantului</w:t>
      </w:r>
    </w:p>
    <w:tbl>
      <w:tblPr>
        <w:tblStyle w:val="TableGrid"/>
        <w:tblW w:w="100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"/>
        <w:gridCol w:w="851"/>
        <w:gridCol w:w="850"/>
        <w:gridCol w:w="126"/>
        <w:gridCol w:w="16"/>
        <w:gridCol w:w="425"/>
        <w:gridCol w:w="142"/>
        <w:gridCol w:w="284"/>
        <w:gridCol w:w="992"/>
        <w:gridCol w:w="142"/>
        <w:gridCol w:w="850"/>
        <w:gridCol w:w="709"/>
        <w:gridCol w:w="14"/>
        <w:gridCol w:w="931"/>
        <w:gridCol w:w="756"/>
      </w:tblGrid>
      <w:tr w:rsidR="004E473A" w:rsidRPr="00240DF4" w:rsidTr="00240DF4">
        <w:tc>
          <w:tcPr>
            <w:tcW w:w="10031" w:type="dxa"/>
            <w:gridSpan w:val="17"/>
            <w:shd w:val="pct12" w:color="auto" w:fill="auto"/>
          </w:tcPr>
          <w:p w:rsidR="004E473A" w:rsidRPr="00240DF4" w:rsidRDefault="004E473A" w:rsidP="00754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Denumirea </w:t>
            </w:r>
            <w:r w:rsidR="007549D8" w:rsidRPr="00240DF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Solicitantului</w:t>
            </w:r>
          </w:p>
        </w:tc>
      </w:tr>
      <w:tr w:rsidR="004E473A" w:rsidRPr="00240DF4" w:rsidTr="00240DF4">
        <w:trPr>
          <w:trHeight w:val="437"/>
        </w:trPr>
        <w:tc>
          <w:tcPr>
            <w:tcW w:w="10031" w:type="dxa"/>
            <w:gridSpan w:val="17"/>
            <w:vAlign w:val="center"/>
          </w:tcPr>
          <w:p w:rsidR="00890559" w:rsidRPr="00240DF4" w:rsidRDefault="00890559" w:rsidP="0089055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</w:pPr>
          </w:p>
          <w:p w:rsidR="004E473A" w:rsidRPr="00240DF4" w:rsidRDefault="004E473A" w:rsidP="0089055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__/__/__/__/__/__/__/__/__/__/__/__/__/__/__/__/__/__/__/__/__/__/__/__/__/__/__/__/__/__/__/</w:t>
            </w:r>
          </w:p>
        </w:tc>
      </w:tr>
      <w:tr w:rsidR="006D0CD1" w:rsidRPr="00240DF4" w:rsidTr="00240DF4">
        <w:tc>
          <w:tcPr>
            <w:tcW w:w="817" w:type="dxa"/>
          </w:tcPr>
          <w:p w:rsidR="00DC3052" w:rsidRPr="00240DF4" w:rsidRDefault="00DC3052" w:rsidP="00F03D88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804" w:type="dxa"/>
            <w:gridSpan w:val="12"/>
          </w:tcPr>
          <w:p w:rsidR="00DC3052" w:rsidRPr="00240DF4" w:rsidRDefault="00DC3052" w:rsidP="00F03D8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</w:pPr>
          </w:p>
        </w:tc>
        <w:tc>
          <w:tcPr>
            <w:tcW w:w="1654" w:type="dxa"/>
            <w:gridSpan w:val="3"/>
          </w:tcPr>
          <w:p w:rsidR="00DC3052" w:rsidRPr="00240DF4" w:rsidRDefault="00DC3052" w:rsidP="00F03D8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56" w:type="dxa"/>
          </w:tcPr>
          <w:p w:rsidR="00DC3052" w:rsidRPr="00240DF4" w:rsidRDefault="00DC3052" w:rsidP="0070296F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D0CD1" w:rsidRPr="00240DF4" w:rsidTr="00240DF4">
        <w:tc>
          <w:tcPr>
            <w:tcW w:w="817" w:type="dxa"/>
            <w:vAlign w:val="center"/>
          </w:tcPr>
          <w:p w:rsidR="0070296F" w:rsidRPr="00240DF4" w:rsidRDefault="0070296F" w:rsidP="006D0CD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IDNO</w:t>
            </w:r>
          </w:p>
        </w:tc>
        <w:tc>
          <w:tcPr>
            <w:tcW w:w="4394" w:type="dxa"/>
            <w:gridSpan w:val="7"/>
            <w:vAlign w:val="center"/>
          </w:tcPr>
          <w:p w:rsidR="0070296F" w:rsidRPr="00240DF4" w:rsidRDefault="0070296F" w:rsidP="006D0CD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__/__/__/__/__/__/__/__/__/__/__/__/__/</w:t>
            </w:r>
          </w:p>
        </w:tc>
        <w:tc>
          <w:tcPr>
            <w:tcW w:w="2410" w:type="dxa"/>
            <w:gridSpan w:val="5"/>
          </w:tcPr>
          <w:p w:rsidR="0070296F" w:rsidRPr="00240DF4" w:rsidRDefault="0070296F" w:rsidP="0070296F">
            <w:pPr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 xml:space="preserve">Data și numărul </w:t>
            </w:r>
          </w:p>
          <w:p w:rsidR="0070296F" w:rsidRPr="00240DF4" w:rsidRDefault="00240DF4" w:rsidP="0070296F">
            <w:pPr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deciziei de î</w:t>
            </w:r>
            <w:r w:rsidR="0070296F"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nregistrare</w:t>
            </w:r>
          </w:p>
        </w:tc>
        <w:tc>
          <w:tcPr>
            <w:tcW w:w="2410" w:type="dxa"/>
            <w:gridSpan w:val="4"/>
          </w:tcPr>
          <w:p w:rsidR="0070296F" w:rsidRPr="00240DF4" w:rsidRDefault="0070296F" w:rsidP="0070296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___/___/_______/</w:t>
            </w:r>
          </w:p>
          <w:p w:rsidR="0070296F" w:rsidRPr="00240DF4" w:rsidRDefault="0070296F" w:rsidP="0070296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  <w:t>Nr. ______________</w:t>
            </w:r>
          </w:p>
        </w:tc>
      </w:tr>
      <w:tr w:rsidR="00DC3052" w:rsidRPr="00240DF4" w:rsidTr="00240DF4">
        <w:tc>
          <w:tcPr>
            <w:tcW w:w="10031" w:type="dxa"/>
            <w:gridSpan w:val="17"/>
            <w:shd w:val="pct12" w:color="auto" w:fill="auto"/>
          </w:tcPr>
          <w:p w:rsidR="00DC3052" w:rsidRPr="00240DF4" w:rsidRDefault="00DC3052" w:rsidP="00F03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Adresa juridică</w:t>
            </w:r>
          </w:p>
        </w:tc>
      </w:tr>
      <w:tr w:rsidR="004E473A" w:rsidRPr="00240DF4" w:rsidTr="00240DF4">
        <w:tc>
          <w:tcPr>
            <w:tcW w:w="5353" w:type="dxa"/>
            <w:gridSpan w:val="9"/>
          </w:tcPr>
          <w:p w:rsidR="004E473A" w:rsidRPr="00240DF4" w:rsidRDefault="004E473A" w:rsidP="004E473A">
            <w:pPr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  <w:tab/>
            </w: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Strada</w:t>
            </w:r>
          </w:p>
        </w:tc>
        <w:tc>
          <w:tcPr>
            <w:tcW w:w="1276" w:type="dxa"/>
            <w:gridSpan w:val="2"/>
          </w:tcPr>
          <w:p w:rsidR="004E473A" w:rsidRPr="00240DF4" w:rsidRDefault="004E473A" w:rsidP="00B9104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Nr.</w:t>
            </w:r>
          </w:p>
        </w:tc>
        <w:tc>
          <w:tcPr>
            <w:tcW w:w="1715" w:type="dxa"/>
            <w:gridSpan w:val="4"/>
          </w:tcPr>
          <w:p w:rsidR="004E473A" w:rsidRPr="00240DF4" w:rsidRDefault="004E473A" w:rsidP="00B9104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Bl.</w:t>
            </w:r>
          </w:p>
        </w:tc>
        <w:tc>
          <w:tcPr>
            <w:tcW w:w="1687" w:type="dxa"/>
            <w:gridSpan w:val="2"/>
          </w:tcPr>
          <w:p w:rsidR="004E473A" w:rsidRPr="00240DF4" w:rsidRDefault="004E473A" w:rsidP="00B9104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Ap.</w:t>
            </w:r>
          </w:p>
        </w:tc>
      </w:tr>
      <w:tr w:rsidR="004E473A" w:rsidRPr="00240DF4" w:rsidTr="00240DF4">
        <w:tc>
          <w:tcPr>
            <w:tcW w:w="5353" w:type="dxa"/>
            <w:gridSpan w:val="9"/>
          </w:tcPr>
          <w:p w:rsidR="004E473A" w:rsidRPr="00240DF4" w:rsidRDefault="004E473A" w:rsidP="00F03D88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__/__/__/__/__/__/__/__/__/__/__/__/__/__/__/__/</w:t>
            </w:r>
          </w:p>
        </w:tc>
        <w:tc>
          <w:tcPr>
            <w:tcW w:w="1276" w:type="dxa"/>
            <w:gridSpan w:val="2"/>
          </w:tcPr>
          <w:p w:rsidR="004E473A" w:rsidRPr="00240DF4" w:rsidRDefault="004E473A" w:rsidP="00F03D88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</w:t>
            </w:r>
          </w:p>
        </w:tc>
        <w:tc>
          <w:tcPr>
            <w:tcW w:w="1715" w:type="dxa"/>
            <w:gridSpan w:val="4"/>
          </w:tcPr>
          <w:p w:rsidR="004E473A" w:rsidRPr="00240DF4" w:rsidRDefault="004E473A" w:rsidP="00F03D88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</w:t>
            </w:r>
          </w:p>
        </w:tc>
        <w:tc>
          <w:tcPr>
            <w:tcW w:w="1687" w:type="dxa"/>
            <w:gridSpan w:val="2"/>
          </w:tcPr>
          <w:p w:rsidR="004E473A" w:rsidRPr="00240DF4" w:rsidRDefault="004E473A" w:rsidP="00F03D88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</w:t>
            </w:r>
          </w:p>
        </w:tc>
      </w:tr>
      <w:tr w:rsidR="004E473A" w:rsidRPr="00240DF4" w:rsidTr="00240DF4">
        <w:tc>
          <w:tcPr>
            <w:tcW w:w="4644" w:type="dxa"/>
            <w:gridSpan w:val="5"/>
          </w:tcPr>
          <w:p w:rsidR="004E473A" w:rsidRPr="00240DF4" w:rsidRDefault="004E473A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ab/>
              <w:t>Localitatea</w:t>
            </w:r>
          </w:p>
        </w:tc>
        <w:tc>
          <w:tcPr>
            <w:tcW w:w="5387" w:type="dxa"/>
            <w:gridSpan w:val="12"/>
          </w:tcPr>
          <w:p w:rsidR="004E473A" w:rsidRPr="00240DF4" w:rsidRDefault="004E473A" w:rsidP="00367577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Raion/municipiu</w:t>
            </w:r>
          </w:p>
        </w:tc>
      </w:tr>
      <w:tr w:rsidR="004E473A" w:rsidRPr="00240DF4" w:rsidTr="00240DF4">
        <w:tc>
          <w:tcPr>
            <w:tcW w:w="4644" w:type="dxa"/>
            <w:gridSpan w:val="5"/>
          </w:tcPr>
          <w:p w:rsidR="004E473A" w:rsidRPr="00240DF4" w:rsidRDefault="004E473A">
            <w:pPr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__/__/__/__/__/__/__/__/__/__/__/__/__/__/</w:t>
            </w:r>
          </w:p>
        </w:tc>
        <w:tc>
          <w:tcPr>
            <w:tcW w:w="5387" w:type="dxa"/>
            <w:gridSpan w:val="12"/>
          </w:tcPr>
          <w:p w:rsidR="004E473A" w:rsidRPr="00240DF4" w:rsidRDefault="004E473A" w:rsidP="00367577">
            <w:pPr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__/__/__/__/__/__/__/__/__/__/__/__/__/__/</w:t>
            </w:r>
          </w:p>
        </w:tc>
      </w:tr>
      <w:tr w:rsidR="006D0CD1" w:rsidRPr="00240DF4" w:rsidTr="00240DF4">
        <w:tc>
          <w:tcPr>
            <w:tcW w:w="3794" w:type="dxa"/>
            <w:gridSpan w:val="4"/>
          </w:tcPr>
          <w:p w:rsidR="006D0CD1" w:rsidRPr="00240DF4" w:rsidRDefault="006D0CD1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Telefon</w:t>
            </w:r>
          </w:p>
        </w:tc>
        <w:tc>
          <w:tcPr>
            <w:tcW w:w="2977" w:type="dxa"/>
            <w:gridSpan w:val="8"/>
            <w:vMerge w:val="restart"/>
            <w:vAlign w:val="center"/>
          </w:tcPr>
          <w:p w:rsidR="006D0CD1" w:rsidRPr="00240DF4" w:rsidRDefault="006D0CD1" w:rsidP="006D0CD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e-mail</w:t>
            </w:r>
          </w:p>
        </w:tc>
        <w:tc>
          <w:tcPr>
            <w:tcW w:w="3260" w:type="dxa"/>
            <w:gridSpan w:val="5"/>
            <w:vMerge w:val="restart"/>
            <w:vAlign w:val="center"/>
          </w:tcPr>
          <w:p w:rsidR="006D0CD1" w:rsidRPr="00240DF4" w:rsidRDefault="006D0CD1" w:rsidP="006D0CD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Pagină de internet</w:t>
            </w:r>
          </w:p>
        </w:tc>
      </w:tr>
      <w:tr w:rsidR="006D0CD1" w:rsidRPr="00240DF4" w:rsidTr="00240DF4">
        <w:trPr>
          <w:trHeight w:val="380"/>
        </w:trPr>
        <w:tc>
          <w:tcPr>
            <w:tcW w:w="3794" w:type="dxa"/>
            <w:gridSpan w:val="4"/>
            <w:vMerge w:val="restart"/>
          </w:tcPr>
          <w:p w:rsidR="006D0CD1" w:rsidRPr="00240DF4" w:rsidRDefault="006D0CD1">
            <w:pPr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fix:</w:t>
            </w:r>
            <w:r w:rsidRPr="00240DF4">
              <w:rPr>
                <w:rFonts w:ascii="Times New Roman" w:hAnsi="Times New Roman" w:cs="Times New Roman"/>
                <w:b/>
                <w:lang w:val="ro-RO"/>
              </w:rPr>
              <w:tab/>
            </w: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__/__/__/__/__/__/__/__/__/</w:t>
            </w:r>
          </w:p>
          <w:p w:rsidR="006D0CD1" w:rsidRPr="00240DF4" w:rsidRDefault="006D0CD1">
            <w:pPr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</w:pPr>
            <w:proofErr w:type="spellStart"/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mob</w:t>
            </w:r>
            <w:proofErr w:type="spellEnd"/>
            <w:r w:rsid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.</w:t>
            </w: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:</w:t>
            </w:r>
            <w:r w:rsidRPr="00240DF4">
              <w:rPr>
                <w:rFonts w:ascii="Times New Roman" w:hAnsi="Times New Roman" w:cs="Times New Roman"/>
                <w:b/>
                <w:lang w:val="ro-RO"/>
              </w:rPr>
              <w:tab/>
            </w: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__/__/__/__/__/__/__/__/__/</w:t>
            </w:r>
          </w:p>
          <w:p w:rsidR="006D0CD1" w:rsidRPr="00240DF4" w:rsidRDefault="006D0CD1" w:rsidP="0056778A">
            <w:pPr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fax:</w:t>
            </w:r>
            <w:r w:rsidRPr="00240DF4">
              <w:rPr>
                <w:rFonts w:ascii="Times New Roman" w:hAnsi="Times New Roman" w:cs="Times New Roman"/>
                <w:b/>
                <w:lang w:val="ro-RO"/>
              </w:rPr>
              <w:tab/>
            </w: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__/__/__/__/__/__/__/__/__/</w:t>
            </w:r>
          </w:p>
        </w:tc>
        <w:tc>
          <w:tcPr>
            <w:tcW w:w="2977" w:type="dxa"/>
            <w:gridSpan w:val="8"/>
            <w:vMerge/>
          </w:tcPr>
          <w:p w:rsidR="006D0CD1" w:rsidRPr="00240DF4" w:rsidRDefault="006D0CD1" w:rsidP="00D4618C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</w:p>
        </w:tc>
        <w:tc>
          <w:tcPr>
            <w:tcW w:w="3260" w:type="dxa"/>
            <w:gridSpan w:val="5"/>
            <w:vMerge/>
          </w:tcPr>
          <w:p w:rsidR="006D0CD1" w:rsidRPr="00240DF4" w:rsidRDefault="006D0CD1" w:rsidP="00D4618C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</w:p>
        </w:tc>
      </w:tr>
      <w:tr w:rsidR="006D0CD1" w:rsidRPr="00240DF4" w:rsidTr="00240DF4">
        <w:trPr>
          <w:trHeight w:val="426"/>
        </w:trPr>
        <w:tc>
          <w:tcPr>
            <w:tcW w:w="3794" w:type="dxa"/>
            <w:gridSpan w:val="4"/>
            <w:vMerge/>
          </w:tcPr>
          <w:p w:rsidR="006D0CD1" w:rsidRPr="00240DF4" w:rsidRDefault="006D0CD1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</w:p>
        </w:tc>
        <w:tc>
          <w:tcPr>
            <w:tcW w:w="2977" w:type="dxa"/>
            <w:gridSpan w:val="8"/>
          </w:tcPr>
          <w:p w:rsidR="006D0CD1" w:rsidRPr="00240DF4" w:rsidRDefault="006D0CD1" w:rsidP="00D4618C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  <w:t>________________@_______</w:t>
            </w:r>
          </w:p>
        </w:tc>
        <w:tc>
          <w:tcPr>
            <w:tcW w:w="3260" w:type="dxa"/>
            <w:gridSpan w:val="5"/>
          </w:tcPr>
          <w:p w:rsidR="006D0CD1" w:rsidRPr="00240DF4" w:rsidRDefault="006D0CD1" w:rsidP="00D4618C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240DF4"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  <w:t>www</w:t>
            </w:r>
            <w:proofErr w:type="spellEnd"/>
            <w:r w:rsidRPr="00240DF4"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  <w:t>.____________________</w:t>
            </w:r>
          </w:p>
          <w:p w:rsidR="006D0CD1" w:rsidRPr="00240DF4" w:rsidRDefault="006D0CD1" w:rsidP="00D4618C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D0CD1" w:rsidRPr="00240DF4" w:rsidTr="00240DF4">
        <w:tc>
          <w:tcPr>
            <w:tcW w:w="10031" w:type="dxa"/>
            <w:gridSpan w:val="17"/>
            <w:shd w:val="pct12" w:color="auto" w:fill="auto"/>
          </w:tcPr>
          <w:p w:rsidR="006D0CD1" w:rsidRPr="00240DF4" w:rsidRDefault="006D0CD1" w:rsidP="00754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Date </w:t>
            </w:r>
            <w:r w:rsidR="007549D8" w:rsidRPr="00240DF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identificare </w:t>
            </w:r>
            <w:r w:rsidRPr="00240DF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solicitant </w:t>
            </w:r>
          </w:p>
        </w:tc>
      </w:tr>
      <w:tr w:rsidR="006D0CD1" w:rsidRPr="00240DF4" w:rsidTr="00240DF4">
        <w:tc>
          <w:tcPr>
            <w:tcW w:w="2943" w:type="dxa"/>
            <w:gridSpan w:val="3"/>
          </w:tcPr>
          <w:p w:rsidR="006D0CD1" w:rsidRPr="00240DF4" w:rsidRDefault="006D0CD1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Nume</w:t>
            </w:r>
          </w:p>
        </w:tc>
        <w:tc>
          <w:tcPr>
            <w:tcW w:w="2694" w:type="dxa"/>
            <w:gridSpan w:val="7"/>
          </w:tcPr>
          <w:p w:rsidR="006D0CD1" w:rsidRPr="00240DF4" w:rsidRDefault="006D0CD1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Prenume</w:t>
            </w:r>
          </w:p>
        </w:tc>
        <w:tc>
          <w:tcPr>
            <w:tcW w:w="4394" w:type="dxa"/>
            <w:gridSpan w:val="7"/>
          </w:tcPr>
          <w:p w:rsidR="006D0CD1" w:rsidRPr="00240DF4" w:rsidRDefault="006D0CD1" w:rsidP="00055E8C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Cod personal(IDNP)</w:t>
            </w:r>
          </w:p>
        </w:tc>
      </w:tr>
      <w:tr w:rsidR="006D0CD1" w:rsidRPr="00240DF4" w:rsidTr="00240DF4">
        <w:tc>
          <w:tcPr>
            <w:tcW w:w="2943" w:type="dxa"/>
            <w:gridSpan w:val="3"/>
            <w:vAlign w:val="center"/>
          </w:tcPr>
          <w:p w:rsidR="006D0CD1" w:rsidRPr="00240DF4" w:rsidRDefault="006D0CD1" w:rsidP="00DC305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F4">
              <w:rPr>
                <w:rFonts w:ascii="Times New Roman" w:hAnsi="Times New Roman" w:cs="Times New Roman"/>
                <w:lang w:val="ro-RO"/>
              </w:rPr>
              <w:t>_______________________</w:t>
            </w:r>
          </w:p>
        </w:tc>
        <w:tc>
          <w:tcPr>
            <w:tcW w:w="2694" w:type="dxa"/>
            <w:gridSpan w:val="7"/>
            <w:vAlign w:val="center"/>
          </w:tcPr>
          <w:p w:rsidR="006D0CD1" w:rsidRPr="00240DF4" w:rsidRDefault="006D0CD1" w:rsidP="00DC305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F4">
              <w:rPr>
                <w:rFonts w:ascii="Times New Roman" w:hAnsi="Times New Roman" w:cs="Times New Roman"/>
                <w:lang w:val="ro-RO"/>
              </w:rPr>
              <w:t>______________________</w:t>
            </w:r>
          </w:p>
        </w:tc>
        <w:tc>
          <w:tcPr>
            <w:tcW w:w="4394" w:type="dxa"/>
            <w:gridSpan w:val="7"/>
            <w:vAlign w:val="center"/>
          </w:tcPr>
          <w:p w:rsidR="006D0CD1" w:rsidRPr="00240DF4" w:rsidRDefault="006D0CD1" w:rsidP="00DC305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  <w:t>_</w:t>
            </w: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_/__/__/__/__/__/__/__/__/__/__/__/__/</w:t>
            </w:r>
          </w:p>
        </w:tc>
      </w:tr>
      <w:tr w:rsidR="006D0CD1" w:rsidRPr="00240DF4" w:rsidTr="00240DF4">
        <w:tc>
          <w:tcPr>
            <w:tcW w:w="4786" w:type="dxa"/>
            <w:gridSpan w:val="7"/>
            <w:vAlign w:val="center"/>
          </w:tcPr>
          <w:p w:rsidR="006D0CD1" w:rsidRPr="00240DF4" w:rsidRDefault="006D0CD1" w:rsidP="00055E8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 xml:space="preserve">Telefon: </w:t>
            </w: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__/__/__/__/__/__/__/__/__/</w:t>
            </w:r>
          </w:p>
          <w:p w:rsidR="006D0CD1" w:rsidRPr="00240DF4" w:rsidRDefault="006D0CD1" w:rsidP="00055E8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  <w:t xml:space="preserve">  </w:t>
            </w:r>
            <w:r w:rsidRPr="00240DF4"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  <w:tab/>
            </w: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__/__/__/__/__/__/__/__/__/</w:t>
            </w:r>
          </w:p>
        </w:tc>
        <w:tc>
          <w:tcPr>
            <w:tcW w:w="5245" w:type="dxa"/>
            <w:gridSpan w:val="10"/>
            <w:vAlign w:val="center"/>
          </w:tcPr>
          <w:p w:rsidR="006D0CD1" w:rsidRPr="00240DF4" w:rsidRDefault="006D0CD1" w:rsidP="00055E8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 xml:space="preserve">e-mail: </w:t>
            </w:r>
            <w:r w:rsidRPr="00240DF4"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  <w:t>______________________@_______</w:t>
            </w:r>
          </w:p>
        </w:tc>
      </w:tr>
      <w:tr w:rsidR="006D0CD1" w:rsidRPr="00240DF4" w:rsidTr="00240DF4">
        <w:tc>
          <w:tcPr>
            <w:tcW w:w="10031" w:type="dxa"/>
            <w:gridSpan w:val="17"/>
            <w:shd w:val="pct12" w:color="auto" w:fill="auto"/>
          </w:tcPr>
          <w:p w:rsidR="006D0CD1" w:rsidRPr="00240DF4" w:rsidRDefault="006D0CD1" w:rsidP="00B9104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Adresa de corespondență</w:t>
            </w:r>
            <w:r w:rsidR="00DC09F8" w:rsidRPr="00240DF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/oficiu</w:t>
            </w:r>
          </w:p>
        </w:tc>
      </w:tr>
      <w:tr w:rsidR="006D0CD1" w:rsidRPr="00240DF4" w:rsidTr="00240DF4">
        <w:tc>
          <w:tcPr>
            <w:tcW w:w="5353" w:type="dxa"/>
            <w:gridSpan w:val="9"/>
          </w:tcPr>
          <w:p w:rsidR="006D0CD1" w:rsidRPr="00240DF4" w:rsidRDefault="006D0CD1" w:rsidP="00B91044">
            <w:pPr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  <w:tab/>
            </w: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Strada</w:t>
            </w:r>
          </w:p>
        </w:tc>
        <w:tc>
          <w:tcPr>
            <w:tcW w:w="1276" w:type="dxa"/>
            <w:gridSpan w:val="2"/>
          </w:tcPr>
          <w:p w:rsidR="006D0CD1" w:rsidRPr="00240DF4" w:rsidRDefault="006D0CD1" w:rsidP="00B9104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Nr.</w:t>
            </w:r>
          </w:p>
        </w:tc>
        <w:tc>
          <w:tcPr>
            <w:tcW w:w="1701" w:type="dxa"/>
            <w:gridSpan w:val="3"/>
          </w:tcPr>
          <w:p w:rsidR="006D0CD1" w:rsidRPr="00240DF4" w:rsidRDefault="006D0CD1" w:rsidP="00B9104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Bl.</w:t>
            </w:r>
          </w:p>
        </w:tc>
        <w:tc>
          <w:tcPr>
            <w:tcW w:w="1701" w:type="dxa"/>
            <w:gridSpan w:val="3"/>
          </w:tcPr>
          <w:p w:rsidR="006D0CD1" w:rsidRPr="00240DF4" w:rsidRDefault="006D0CD1" w:rsidP="00B9104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Ap.</w:t>
            </w:r>
          </w:p>
        </w:tc>
      </w:tr>
      <w:tr w:rsidR="006D0CD1" w:rsidRPr="00240DF4" w:rsidTr="00240DF4">
        <w:tc>
          <w:tcPr>
            <w:tcW w:w="5353" w:type="dxa"/>
            <w:gridSpan w:val="9"/>
          </w:tcPr>
          <w:p w:rsidR="006D0CD1" w:rsidRPr="00240DF4" w:rsidRDefault="006D0CD1" w:rsidP="00B91044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__/__/__/__/__/__/__/__/__/__/__/__/__/__/__/__/</w:t>
            </w:r>
          </w:p>
        </w:tc>
        <w:tc>
          <w:tcPr>
            <w:tcW w:w="1276" w:type="dxa"/>
            <w:gridSpan w:val="2"/>
          </w:tcPr>
          <w:p w:rsidR="006D0CD1" w:rsidRPr="00240DF4" w:rsidRDefault="006D0CD1" w:rsidP="00B91044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</w:t>
            </w:r>
          </w:p>
        </w:tc>
        <w:tc>
          <w:tcPr>
            <w:tcW w:w="1701" w:type="dxa"/>
            <w:gridSpan w:val="3"/>
          </w:tcPr>
          <w:p w:rsidR="006D0CD1" w:rsidRPr="00240DF4" w:rsidRDefault="006D0CD1" w:rsidP="00B91044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</w:t>
            </w:r>
          </w:p>
        </w:tc>
        <w:tc>
          <w:tcPr>
            <w:tcW w:w="1701" w:type="dxa"/>
            <w:gridSpan w:val="3"/>
          </w:tcPr>
          <w:p w:rsidR="006D0CD1" w:rsidRPr="00240DF4" w:rsidRDefault="006D0CD1" w:rsidP="00B91044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</w:t>
            </w:r>
          </w:p>
        </w:tc>
      </w:tr>
      <w:tr w:rsidR="006D0CD1" w:rsidRPr="00240DF4" w:rsidTr="00240DF4">
        <w:tc>
          <w:tcPr>
            <w:tcW w:w="4770" w:type="dxa"/>
            <w:gridSpan w:val="6"/>
          </w:tcPr>
          <w:p w:rsidR="006D0CD1" w:rsidRPr="00240DF4" w:rsidRDefault="006D0CD1" w:rsidP="00B91044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ab/>
              <w:t>Localitatea</w:t>
            </w:r>
          </w:p>
        </w:tc>
        <w:tc>
          <w:tcPr>
            <w:tcW w:w="5261" w:type="dxa"/>
            <w:gridSpan w:val="11"/>
          </w:tcPr>
          <w:p w:rsidR="006D0CD1" w:rsidRPr="00240DF4" w:rsidRDefault="006D0CD1" w:rsidP="00B91044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Raion/municipiu</w:t>
            </w:r>
          </w:p>
        </w:tc>
      </w:tr>
      <w:tr w:rsidR="006D0CD1" w:rsidRPr="00240DF4" w:rsidTr="00240DF4">
        <w:tc>
          <w:tcPr>
            <w:tcW w:w="4770" w:type="dxa"/>
            <w:gridSpan w:val="6"/>
          </w:tcPr>
          <w:p w:rsidR="006D0CD1" w:rsidRPr="00240DF4" w:rsidRDefault="006D0CD1" w:rsidP="00B91044">
            <w:pPr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__/__/__/__/__/__/__/__/__/__/__/__/__/__/</w:t>
            </w:r>
          </w:p>
        </w:tc>
        <w:tc>
          <w:tcPr>
            <w:tcW w:w="5261" w:type="dxa"/>
            <w:gridSpan w:val="11"/>
          </w:tcPr>
          <w:p w:rsidR="006D0CD1" w:rsidRPr="00240DF4" w:rsidRDefault="006D0CD1" w:rsidP="00B91044">
            <w:pPr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__/__/__/__/__/__/__/__/__/__/__/__/__/__/</w:t>
            </w:r>
          </w:p>
        </w:tc>
      </w:tr>
      <w:tr w:rsidR="006D0CD1" w:rsidRPr="00240DF4" w:rsidTr="00240DF4">
        <w:tc>
          <w:tcPr>
            <w:tcW w:w="10031" w:type="dxa"/>
            <w:gridSpan w:val="17"/>
            <w:shd w:val="pct12" w:color="auto" w:fill="auto"/>
          </w:tcPr>
          <w:p w:rsidR="006D0CD1" w:rsidRPr="00240DF4" w:rsidRDefault="006D0CD1" w:rsidP="0070296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Persoana de contact a solicitantului</w:t>
            </w:r>
          </w:p>
        </w:tc>
      </w:tr>
      <w:tr w:rsidR="006D0CD1" w:rsidRPr="00240DF4" w:rsidTr="00240DF4">
        <w:tc>
          <w:tcPr>
            <w:tcW w:w="2802" w:type="dxa"/>
            <w:gridSpan w:val="2"/>
          </w:tcPr>
          <w:p w:rsidR="006D0CD1" w:rsidRPr="00240DF4" w:rsidRDefault="006D0CD1" w:rsidP="00B91044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Nume</w:t>
            </w:r>
          </w:p>
        </w:tc>
        <w:tc>
          <w:tcPr>
            <w:tcW w:w="2835" w:type="dxa"/>
            <w:gridSpan w:val="8"/>
          </w:tcPr>
          <w:p w:rsidR="006D0CD1" w:rsidRPr="00240DF4" w:rsidRDefault="006D0CD1" w:rsidP="00B91044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Prenume</w:t>
            </w:r>
          </w:p>
        </w:tc>
        <w:tc>
          <w:tcPr>
            <w:tcW w:w="4394" w:type="dxa"/>
            <w:gridSpan w:val="7"/>
            <w:vMerge w:val="restart"/>
          </w:tcPr>
          <w:p w:rsidR="006D0CD1" w:rsidRPr="00240DF4" w:rsidRDefault="006D0CD1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6D0CD1" w:rsidRPr="00240DF4" w:rsidRDefault="006D0CD1" w:rsidP="00654CA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 xml:space="preserve">e-mail: </w:t>
            </w:r>
            <w:r w:rsidRPr="00240DF4">
              <w:rPr>
                <w:rFonts w:ascii="Times New Roman" w:hAnsi="Times New Roman" w:cs="Times New Roman"/>
                <w:b/>
                <w:color w:val="808080" w:themeColor="background1" w:themeShade="80"/>
                <w:lang w:val="ro-RO"/>
              </w:rPr>
              <w:t>__________________@_______</w:t>
            </w:r>
          </w:p>
        </w:tc>
      </w:tr>
      <w:tr w:rsidR="006D0CD1" w:rsidRPr="00240DF4" w:rsidTr="00240DF4">
        <w:trPr>
          <w:trHeight w:val="369"/>
        </w:trPr>
        <w:tc>
          <w:tcPr>
            <w:tcW w:w="2802" w:type="dxa"/>
            <w:gridSpan w:val="2"/>
            <w:tcBorders>
              <w:bottom w:val="nil"/>
            </w:tcBorders>
            <w:vAlign w:val="center"/>
          </w:tcPr>
          <w:p w:rsidR="006D0CD1" w:rsidRPr="00240DF4" w:rsidRDefault="006D0CD1" w:rsidP="00B9104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F4">
              <w:rPr>
                <w:rFonts w:ascii="Times New Roman" w:hAnsi="Times New Roman" w:cs="Times New Roman"/>
                <w:lang w:val="ro-RO"/>
              </w:rPr>
              <w:t>_______________________</w:t>
            </w:r>
          </w:p>
        </w:tc>
        <w:tc>
          <w:tcPr>
            <w:tcW w:w="2835" w:type="dxa"/>
            <w:gridSpan w:val="8"/>
            <w:tcBorders>
              <w:bottom w:val="nil"/>
            </w:tcBorders>
            <w:vAlign w:val="center"/>
          </w:tcPr>
          <w:p w:rsidR="006D0CD1" w:rsidRPr="00240DF4" w:rsidRDefault="006D0CD1" w:rsidP="00B9104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F4">
              <w:rPr>
                <w:rFonts w:ascii="Times New Roman" w:hAnsi="Times New Roman" w:cs="Times New Roman"/>
                <w:lang w:val="ro-RO"/>
              </w:rPr>
              <w:t>_____________________</w:t>
            </w:r>
          </w:p>
        </w:tc>
        <w:tc>
          <w:tcPr>
            <w:tcW w:w="4394" w:type="dxa"/>
            <w:gridSpan w:val="7"/>
            <w:vMerge/>
            <w:vAlign w:val="center"/>
          </w:tcPr>
          <w:p w:rsidR="006D0CD1" w:rsidRPr="00240DF4" w:rsidRDefault="006D0CD1" w:rsidP="00654CA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549D8" w:rsidRPr="00240DF4" w:rsidTr="00240DF4">
        <w:trPr>
          <w:trHeight w:val="369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49D8" w:rsidRPr="00240DF4" w:rsidRDefault="007549D8" w:rsidP="00E528F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IDN</w:t>
            </w:r>
            <w:r w:rsidR="00E528FB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>P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49D8" w:rsidRPr="00240DF4" w:rsidRDefault="007549D8" w:rsidP="002E75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__/__/__/__/__/__/__/__/__/__/__/__/__/</w:t>
            </w:r>
          </w:p>
        </w:tc>
        <w:tc>
          <w:tcPr>
            <w:tcW w:w="4394" w:type="dxa"/>
            <w:gridSpan w:val="7"/>
            <w:vAlign w:val="center"/>
          </w:tcPr>
          <w:p w:rsidR="007549D8" w:rsidRPr="00240DF4" w:rsidRDefault="007549D8" w:rsidP="009F6448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404040" w:themeColor="text1" w:themeTint="BF"/>
                <w:lang w:val="ro-RO"/>
              </w:rPr>
              <w:t xml:space="preserve">Telefon: </w:t>
            </w: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>__/__/__/__/__/__/__/__/__/</w:t>
            </w:r>
          </w:p>
          <w:p w:rsidR="007549D8" w:rsidRPr="00240DF4" w:rsidRDefault="007549D8" w:rsidP="009F644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 xml:space="preserve">  </w:t>
            </w:r>
            <w:r w:rsidRPr="00240DF4">
              <w:rPr>
                <w:rFonts w:ascii="Times New Roman" w:hAnsi="Times New Roman" w:cs="Times New Roman"/>
                <w:b/>
                <w:color w:val="D9D9D9" w:themeColor="background1" w:themeShade="D9"/>
                <w:lang w:val="ro-RO"/>
              </w:rPr>
              <w:tab/>
              <w:t>__/__/__/__/__/__/__/__/__/</w:t>
            </w:r>
          </w:p>
        </w:tc>
      </w:tr>
    </w:tbl>
    <w:p w:rsidR="007549D8" w:rsidRPr="00240DF4" w:rsidRDefault="007549D8">
      <w:pPr>
        <w:rPr>
          <w:rFonts w:ascii="Times New Roman" w:hAnsi="Times New Roman" w:cs="Times New Roman"/>
          <w:lang w:val="ro-RO"/>
        </w:rPr>
      </w:pPr>
    </w:p>
    <w:p w:rsidR="00890559" w:rsidRPr="00240DF4" w:rsidRDefault="0089055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923B4" w:rsidRPr="00240DF4" w:rsidRDefault="00F923B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923B4" w:rsidRPr="00240DF4" w:rsidRDefault="00F923B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923B4" w:rsidRPr="00240DF4" w:rsidRDefault="00F923B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923B4" w:rsidRPr="00240DF4" w:rsidRDefault="00F923B4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1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9"/>
        <w:gridCol w:w="529"/>
        <w:gridCol w:w="468"/>
        <w:gridCol w:w="5955"/>
        <w:gridCol w:w="1842"/>
      </w:tblGrid>
      <w:tr w:rsidR="00037523" w:rsidRPr="00240DF4" w:rsidTr="009D32D8">
        <w:tc>
          <w:tcPr>
            <w:tcW w:w="8081" w:type="dxa"/>
            <w:gridSpan w:val="4"/>
            <w:tcBorders>
              <w:top w:val="nil"/>
              <w:left w:val="nil"/>
              <w:bottom w:val="single" w:sz="24" w:space="0" w:color="7F7F7F" w:themeColor="text1" w:themeTint="80"/>
              <w:right w:val="single" w:sz="24" w:space="0" w:color="7F7F7F" w:themeColor="text1" w:themeTint="80"/>
            </w:tcBorders>
          </w:tcPr>
          <w:p w:rsidR="00037523" w:rsidRPr="00240DF4" w:rsidRDefault="00037523" w:rsidP="00037523">
            <w:pPr>
              <w:ind w:left="1080"/>
              <w:contextualSpacing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55F266" wp14:editId="0A412EB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-57150</wp:posOffset>
                      </wp:positionV>
                      <wp:extent cx="5148943" cy="511629"/>
                      <wp:effectExtent l="0" t="0" r="0" b="31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8943" cy="5116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523" w:rsidRPr="00DA1AA5" w:rsidRDefault="00037523" w:rsidP="00037523">
                                  <w:pPr>
                                    <w:pStyle w:val="ListParagraph"/>
                                    <w:ind w:left="108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DA1AA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>II. Tipurile de servicii pe care solicitantul intenționează să le furnizeze și data estimativă a începerii activității</w:t>
                                  </w:r>
                                </w:p>
                                <w:p w:rsidR="00037523" w:rsidRPr="00F11209" w:rsidRDefault="00037523" w:rsidP="00037523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5.75pt;margin-top:-4.5pt;width:405.4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" filled="f" stroked="f">
                      <v:textbox>
                        <w:txbxContent>
                          <w:p w:rsidR="00037523" w:rsidRPr="00DA1AA5" w:rsidRDefault="00037523" w:rsidP="00037523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DA1A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>II. Tipurile de servicii pe care solicitantul intenționează să le furnizeze și data estimativă a începerii activității</w:t>
                            </w:r>
                          </w:p>
                          <w:p w:rsidR="00037523" w:rsidRPr="00F11209" w:rsidRDefault="00037523" w:rsidP="00037523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Data estimativă a începerii activității</w:t>
            </w:r>
          </w:p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</w:t>
            </w:r>
            <w:proofErr w:type="spellStart"/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zz</w:t>
            </w:r>
            <w:proofErr w:type="spellEnd"/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/</w:t>
            </w:r>
            <w:proofErr w:type="spellStart"/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ll</w:t>
            </w:r>
            <w:proofErr w:type="spellEnd"/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/</w:t>
            </w:r>
            <w:proofErr w:type="spellStart"/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aaaa</w:t>
            </w:r>
            <w:proofErr w:type="spellEnd"/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)</w:t>
            </w:r>
          </w:p>
        </w:tc>
      </w:tr>
      <w:tr w:rsidR="00037523" w:rsidRPr="00240DF4" w:rsidTr="009D32D8">
        <w:tc>
          <w:tcPr>
            <w:tcW w:w="1129" w:type="dxa"/>
            <w:vMerge w:val="restart"/>
            <w:tcBorders>
              <w:top w:val="single" w:sz="24" w:space="0" w:color="7F7F7F" w:themeColor="text1" w:themeTint="80"/>
              <w:left w:val="single" w:sz="24" w:space="0" w:color="7F7F7F" w:themeColor="text1" w:themeTint="80"/>
              <w:right w:val="single" w:sz="4" w:space="0" w:color="auto"/>
            </w:tcBorders>
            <w:vAlign w:val="center"/>
          </w:tcPr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A.</w:t>
            </w:r>
          </w:p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Servicii poștale incluse în sfera serviciului Poștal Universal</w:t>
            </w:r>
          </w:p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24" w:space="0" w:color="7F7F7F" w:themeColor="text1" w:themeTint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100024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24" w:space="0" w:color="7F7F7F" w:themeColor="text1" w:themeTint="80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7523" w:rsidRPr="00240DF4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2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Trimiteri de corespondență interne și internaționale a căror greutate este mai mică de 350 g</w:t>
            </w:r>
            <w:r w:rsidRPr="00240DF4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  <w:t>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</w:tc>
      </w:tr>
      <w:tr w:rsidR="00037523" w:rsidRPr="00240DF4" w:rsidTr="009D32D8">
        <w:tc>
          <w:tcPr>
            <w:tcW w:w="1129" w:type="dxa"/>
            <w:vMerge/>
            <w:tcBorders>
              <w:left w:val="single" w:sz="24" w:space="0" w:color="7F7F7F" w:themeColor="text1" w:themeTint="80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2.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82419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7523" w:rsidRPr="00240DF4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Colectarea, sortarea, transportul și distribuirea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trimiterilor poștale 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interne și internaţionale cu o greutate de </w:t>
            </w:r>
            <w:proofErr w:type="spellStart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pînă</w:t>
            </w:r>
            <w:proofErr w:type="spellEnd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la 2 kg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</w:tc>
      </w:tr>
      <w:tr w:rsidR="00037523" w:rsidRPr="00240DF4" w:rsidTr="009D32D8">
        <w:tc>
          <w:tcPr>
            <w:tcW w:w="1129" w:type="dxa"/>
            <w:vMerge/>
            <w:tcBorders>
              <w:left w:val="single" w:sz="24" w:space="0" w:color="7F7F7F" w:themeColor="text1" w:themeTint="80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23424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7523" w:rsidRPr="00240DF4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Colectarea, sortarea, transportul și distribuirea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coletelor poștale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o-RO"/>
              </w:rPr>
              <w:t xml:space="preserve">2 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interne și internaţionale cu o greutate de </w:t>
            </w:r>
            <w:proofErr w:type="spellStart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pînă</w:t>
            </w:r>
            <w:proofErr w:type="spellEnd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la 10 kg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</w:tc>
      </w:tr>
      <w:tr w:rsidR="00037523" w:rsidRPr="00240DF4" w:rsidTr="009D32D8">
        <w:tc>
          <w:tcPr>
            <w:tcW w:w="1129" w:type="dxa"/>
            <w:vMerge/>
            <w:tcBorders>
              <w:left w:val="single" w:sz="24" w:space="0" w:color="7F7F7F" w:themeColor="text1" w:themeTint="80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4.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112119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7523" w:rsidRPr="00240DF4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Distribuirea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coletelor poștale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o-RO"/>
              </w:rPr>
              <w:t xml:space="preserve">2 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o greutate de </w:t>
            </w:r>
            <w:proofErr w:type="spellStart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pînă</w:t>
            </w:r>
            <w:proofErr w:type="spellEnd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la 20 kg, expediate din afara teritoriului Republicii Moldova către o adresă aflată pe teritoriul acesteia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</w:tc>
      </w:tr>
      <w:tr w:rsidR="00037523" w:rsidRPr="00240DF4" w:rsidTr="009D32D8">
        <w:tc>
          <w:tcPr>
            <w:tcW w:w="1129" w:type="dxa"/>
            <w:vMerge/>
            <w:tcBorders>
              <w:left w:val="single" w:sz="24" w:space="0" w:color="7F7F7F" w:themeColor="text1" w:themeTint="80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5.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34409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7523" w:rsidRPr="00240DF4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Serviciu de trimitere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recomandată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internă sau internațională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o-RO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</w:tc>
      </w:tr>
      <w:tr w:rsidR="00037523" w:rsidRPr="00240DF4" w:rsidTr="009D32D8">
        <w:tc>
          <w:tcPr>
            <w:tcW w:w="1129" w:type="dxa"/>
            <w:vMerge/>
            <w:tcBorders>
              <w:left w:val="single" w:sz="24" w:space="0" w:color="7F7F7F" w:themeColor="text1" w:themeTint="80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6.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59451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7523" w:rsidRPr="00240DF4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Serviciul de trimitere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cu valoare declarată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internă sau internaţională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o-RO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37523" w:rsidRPr="00240DF4" w:rsidTr="009D32D8"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24" w:space="0" w:color="7F7F7F" w:themeColor="text1" w:themeTint="80"/>
              <w:right w:val="nil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7.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21726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24" w:space="0" w:color="7F7F7F" w:themeColor="text1" w:themeTint="80"/>
                  <w:right w:val="single" w:sz="4" w:space="0" w:color="auto"/>
                </w:tcBorders>
                <w:vAlign w:val="center"/>
              </w:tcPr>
              <w:p w:rsidR="00037523" w:rsidRPr="00240DF4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4" w:space="0" w:color="7F7F7F" w:themeColor="text1" w:themeTint="80"/>
              <w:right w:val="single" w:sz="4" w:space="0" w:color="auto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Colectarea, sortarea, transportul și livrarea </w:t>
            </w:r>
            <w:proofErr w:type="spellStart"/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cecogramelor</w:t>
            </w:r>
            <w:proofErr w:type="spellEnd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interne și internaționale cu o greutate de </w:t>
            </w:r>
            <w:proofErr w:type="spellStart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pînă</w:t>
            </w:r>
            <w:proofErr w:type="spellEnd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la 7 kg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24" w:space="0" w:color="7F7F7F" w:themeColor="text1" w:themeTint="80"/>
              <w:right w:val="single" w:sz="24" w:space="0" w:color="7F7F7F" w:themeColor="text1" w:themeTint="80"/>
            </w:tcBorders>
            <w:vAlign w:val="center"/>
          </w:tcPr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37523" w:rsidRPr="00240DF4" w:rsidTr="009D32D8">
        <w:tc>
          <w:tcPr>
            <w:tcW w:w="1129" w:type="dxa"/>
            <w:vMerge w:val="restart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B.  </w:t>
            </w:r>
          </w:p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Servicii poștale din  afara sferei </w:t>
            </w:r>
          </w:p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serviciului Poștal Universal</w:t>
            </w:r>
          </w:p>
        </w:tc>
        <w:tc>
          <w:tcPr>
            <w:tcW w:w="529" w:type="dxa"/>
            <w:tcBorders>
              <w:top w:val="single" w:sz="24" w:space="0" w:color="7F7F7F" w:themeColor="text1" w:themeTint="80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9738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24" w:space="0" w:color="7F7F7F" w:themeColor="text1" w:themeTint="80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7523" w:rsidRPr="00240DF4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2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Servicii </w:t>
            </w:r>
            <w:proofErr w:type="spellStart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avînd</w:t>
            </w:r>
            <w:proofErr w:type="spellEnd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ca obiect 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trimiteri poștale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interne și internaționale cu o greutate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egală  cu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sau mai mare de 2 kg</w:t>
            </w:r>
          </w:p>
        </w:tc>
        <w:tc>
          <w:tcPr>
            <w:tcW w:w="1841" w:type="dxa"/>
            <w:tcBorders>
              <w:top w:val="single" w:sz="24" w:space="0" w:color="7F7F7F" w:themeColor="text1" w:themeTint="80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:rsidR="00037523" w:rsidRPr="00240DF4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</w:tc>
      </w:tr>
      <w:tr w:rsidR="00037523" w:rsidRPr="00240DF4" w:rsidTr="009D32D8">
        <w:trPr>
          <w:trHeight w:val="587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2.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174345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240DF4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Servicii </w:t>
            </w:r>
            <w:proofErr w:type="spellStart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avînd</w:t>
            </w:r>
            <w:proofErr w:type="spellEnd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ca obiect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colete  poștale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o-RO"/>
              </w:rPr>
              <w:t xml:space="preserve">2 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interne cu o greutate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egală  cu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sau  mai mare de 10 kg expediate de pe teritoriul Republicii Moldova  către o adresă aflată pe teritoriul  acesteia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___/___/______/</w:t>
            </w:r>
          </w:p>
        </w:tc>
      </w:tr>
      <w:tr w:rsidR="00037523" w:rsidRPr="00240DF4" w:rsidTr="009D32D8">
        <w:trPr>
          <w:trHeight w:val="176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153007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240DF4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Servicii </w:t>
            </w:r>
            <w:proofErr w:type="spellStart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avînd</w:t>
            </w:r>
            <w:proofErr w:type="spellEnd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ca obiect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colete  poștale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o-RO"/>
              </w:rPr>
              <w:t xml:space="preserve">2 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internaționale cu o greutate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egală  cu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sau  mai mare de 10 kg expediate de pe teritoriul Republicii Moldova  către o adresă aflată </w:t>
            </w:r>
            <w:r w:rsidR="0076237C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pe 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teritoriul acesteia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240DF4" w:rsidRDefault="00037523" w:rsidP="00037523">
            <w:pPr>
              <w:rPr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___/___/______/</w:t>
            </w:r>
          </w:p>
        </w:tc>
      </w:tr>
      <w:tr w:rsidR="00037523" w:rsidRPr="00240DF4" w:rsidTr="009D32D8">
        <w:trPr>
          <w:trHeight w:val="131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4.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04575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240DF4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240DF4" w:rsidRDefault="00037523" w:rsidP="00CE226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Servicii </w:t>
            </w:r>
            <w:proofErr w:type="spellStart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avînd</w:t>
            </w:r>
            <w:proofErr w:type="spellEnd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ca obiect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colete poștale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o-RO"/>
              </w:rPr>
              <w:t>2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 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internaționale  cu o greutate 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egală  cu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sau mai  mare de 20 kg, expediate din afara teritoriului Republicii Moldova către o adresă aflată pe teritoriul </w:t>
            </w:r>
            <w:bookmarkStart w:id="0" w:name="_GoBack"/>
            <w:bookmarkEnd w:id="0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acesteia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240DF4" w:rsidRDefault="00037523" w:rsidP="00037523">
            <w:pPr>
              <w:rPr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___/___/______/</w:t>
            </w:r>
          </w:p>
        </w:tc>
      </w:tr>
      <w:tr w:rsidR="00037523" w:rsidRPr="00240DF4" w:rsidTr="009D32D8">
        <w:trPr>
          <w:trHeight w:val="176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5.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48801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240DF4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Servicii </w:t>
            </w:r>
            <w:proofErr w:type="spellStart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avînd</w:t>
            </w:r>
            <w:proofErr w:type="spellEnd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ca obiect </w:t>
            </w:r>
            <w:proofErr w:type="spellStart"/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cecograme</w:t>
            </w:r>
            <w:proofErr w:type="spellEnd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interne  și internaționale  cu o greutate 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egală  cu</w:t>
            </w: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sau mai  mare de 7 kg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240DF4" w:rsidRDefault="00037523" w:rsidP="00037523">
            <w:pPr>
              <w:rPr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___/___/______/</w:t>
            </w:r>
          </w:p>
        </w:tc>
      </w:tr>
      <w:tr w:rsidR="00037523" w:rsidRPr="00240DF4" w:rsidTr="009D32D8">
        <w:trPr>
          <w:trHeight w:val="178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6.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45356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240DF4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Servicii </w:t>
            </w:r>
            <w:proofErr w:type="spellStart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avînd</w:t>
            </w:r>
            <w:proofErr w:type="spellEnd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ca obiect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publicitatea prin  poștă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o-RO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___/___/______/</w:t>
            </w:r>
          </w:p>
          <w:p w:rsidR="00037523" w:rsidRPr="00240DF4" w:rsidRDefault="00037523" w:rsidP="00037523">
            <w:pPr>
              <w:rPr>
                <w:sz w:val="18"/>
                <w:szCs w:val="18"/>
                <w:lang w:val="ro-RO"/>
              </w:rPr>
            </w:pPr>
          </w:p>
        </w:tc>
      </w:tr>
      <w:tr w:rsidR="00037523" w:rsidRPr="00240DF4" w:rsidTr="009D32D8">
        <w:trPr>
          <w:trHeight w:val="256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7.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38654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240DF4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Servicii de trimitere contra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ramburs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o-RO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___/___/______/</w:t>
            </w:r>
          </w:p>
        </w:tc>
      </w:tr>
      <w:tr w:rsidR="00037523" w:rsidRPr="00240DF4" w:rsidTr="009D32D8">
        <w:trPr>
          <w:trHeight w:val="176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8.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48746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240DF4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Serviciu  de trimitere cu predare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atestată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o-RO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240DF4" w:rsidRDefault="00037523" w:rsidP="00037523">
            <w:pPr>
              <w:rPr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___/___/______/</w:t>
            </w:r>
          </w:p>
        </w:tc>
      </w:tr>
      <w:tr w:rsidR="00037523" w:rsidRPr="00240DF4" w:rsidTr="009D32D8">
        <w:trPr>
          <w:trHeight w:val="131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9.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1421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240DF4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Serviciu de poștă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rapidă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o-RO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240DF4" w:rsidRDefault="00037523" w:rsidP="00037523">
            <w:pPr>
              <w:rPr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___/___/______/</w:t>
            </w:r>
          </w:p>
        </w:tc>
      </w:tr>
      <w:tr w:rsidR="00037523" w:rsidRPr="00240DF4" w:rsidTr="009D32D8">
        <w:trPr>
          <w:trHeight w:val="176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24" w:space="0" w:color="7F7F7F" w:themeColor="text1" w:themeTint="80"/>
              <w:right w:val="nil"/>
            </w:tcBorders>
          </w:tcPr>
          <w:p w:rsidR="00037523" w:rsidRPr="00240DF4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10.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43983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24" w:space="0" w:color="7F7F7F" w:themeColor="text1" w:themeTint="80"/>
                  <w:right w:val="single" w:sz="4" w:space="0" w:color="auto"/>
                </w:tcBorders>
              </w:tcPr>
              <w:p w:rsidR="00037523" w:rsidRPr="00240DF4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240DF4">
                  <w:rPr>
                    <w:rFonts w:ascii="MS Gothic" w:eastAsia="MS Gothic" w:hAnsi="MS Gothic" w:cs="MS Gothic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4" w:space="0" w:color="7F7F7F" w:themeColor="text1" w:themeTint="80"/>
              <w:right w:val="single" w:sz="4" w:space="0" w:color="auto"/>
            </w:tcBorders>
          </w:tcPr>
          <w:p w:rsidR="00037523" w:rsidRPr="00240DF4" w:rsidRDefault="00037523" w:rsidP="00037523">
            <w:pPr>
              <w:rPr>
                <w:sz w:val="18"/>
                <w:szCs w:val="18"/>
                <w:vertAlign w:val="superscript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Servicii </w:t>
            </w:r>
            <w:proofErr w:type="spellStart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avînd</w:t>
            </w:r>
            <w:proofErr w:type="spellEnd"/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ca obiect trimiteri  poștale  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expres</w:t>
            </w:r>
            <w:r w:rsidRPr="00240DF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o-RO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24" w:space="0" w:color="7F7F7F" w:themeColor="text1" w:themeTint="80"/>
              <w:right w:val="single" w:sz="24" w:space="0" w:color="7F7F7F" w:themeColor="text1" w:themeTint="80"/>
            </w:tcBorders>
          </w:tcPr>
          <w:p w:rsidR="00037523" w:rsidRPr="00240DF4" w:rsidRDefault="00037523" w:rsidP="00037523">
            <w:pPr>
              <w:rPr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___/___/______/</w:t>
            </w:r>
          </w:p>
        </w:tc>
      </w:tr>
      <w:tr w:rsidR="00037523" w:rsidRPr="00240DF4" w:rsidTr="009D32D8">
        <w:trPr>
          <w:trHeight w:val="585"/>
        </w:trPr>
        <w:tc>
          <w:tcPr>
            <w:tcW w:w="2126" w:type="dxa"/>
            <w:gridSpan w:val="3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4" w:space="0" w:color="auto"/>
            </w:tcBorders>
          </w:tcPr>
          <w:p w:rsidR="00037523" w:rsidRPr="00240DF4" w:rsidRDefault="00037523" w:rsidP="0003752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Descrierea generală a rețelei poștale </w:t>
            </w: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o-RO"/>
              </w:rPr>
              <w:t>5</w:t>
            </w:r>
          </w:p>
        </w:tc>
        <w:tc>
          <w:tcPr>
            <w:tcW w:w="5955" w:type="dxa"/>
            <w:tcBorders>
              <w:top w:val="single" w:sz="24" w:space="0" w:color="7F7F7F" w:themeColor="text1" w:themeTint="80"/>
              <w:left w:val="single" w:sz="4" w:space="0" w:color="auto"/>
              <w:bottom w:val="single" w:sz="24" w:space="0" w:color="7F7F7F" w:themeColor="text1" w:themeTint="80"/>
              <w:right w:val="single" w:sz="4" w:space="0" w:color="auto"/>
            </w:tcBorders>
          </w:tcPr>
          <w:p w:rsidR="00037523" w:rsidRPr="00240DF4" w:rsidRDefault="00037523" w:rsidP="00037523">
            <w:pPr>
              <w:tabs>
                <w:tab w:val="left" w:pos="1411"/>
              </w:tabs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40DF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ab/>
            </w:r>
          </w:p>
        </w:tc>
        <w:tc>
          <w:tcPr>
            <w:tcW w:w="1842" w:type="dxa"/>
            <w:tcBorders>
              <w:top w:val="single" w:sz="24" w:space="0" w:color="7F7F7F" w:themeColor="text1" w:themeTint="80"/>
              <w:left w:val="single" w:sz="4" w:space="0" w:color="auto"/>
              <w:bottom w:val="single" w:sz="24" w:space="0" w:color="7F7F7F" w:themeColor="text1" w:themeTint="80"/>
              <w:right w:val="single" w:sz="24" w:space="0" w:color="7F7F7F" w:themeColor="text1" w:themeTint="80"/>
            </w:tcBorders>
          </w:tcPr>
          <w:p w:rsidR="00037523" w:rsidRPr="00240DF4" w:rsidRDefault="00037523" w:rsidP="0003752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</w:tbl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b/>
          <w:sz w:val="18"/>
          <w:szCs w:val="18"/>
          <w:lang w:val="ro-RO" w:eastAsia="en-US"/>
        </w:rPr>
      </w:pP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  <w:r w:rsidRPr="00240DF4">
        <w:rPr>
          <w:rFonts w:ascii="Times New Roman" w:eastAsiaTheme="minorHAnsi" w:hAnsi="Times New Roman" w:cs="Times New Roman"/>
          <w:b/>
          <w:sz w:val="16"/>
          <w:szCs w:val="16"/>
          <w:lang w:val="ro-RO" w:eastAsia="en-US"/>
        </w:rPr>
        <w:t>III.</w:t>
      </w:r>
      <w:r w:rsidRPr="00240DF4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 xml:space="preserve"> </w:t>
      </w:r>
      <w:r w:rsidRPr="00240DF4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ab/>
        <w:t>Solicitantul anexează următoarele documente care fac parte integrantă din notificare:</w:t>
      </w:r>
    </w:p>
    <w:p w:rsidR="00037523" w:rsidRPr="00240DF4" w:rsidRDefault="003A6A79" w:rsidP="00A55DAB">
      <w:pPr>
        <w:ind w:left="1170" w:hanging="18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  <w:sdt>
        <w:sdtPr>
          <w:rPr>
            <w:rFonts w:ascii="Times New Roman" w:eastAsiaTheme="minorHAnsi" w:hAnsi="Times New Roman" w:cs="Times New Roman"/>
            <w:sz w:val="16"/>
            <w:szCs w:val="16"/>
            <w:lang w:val="ro-RO" w:eastAsia="en-US"/>
          </w:rPr>
          <w:id w:val="-167348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DAB" w:rsidRPr="00240DF4">
            <w:rPr>
              <w:rFonts w:ascii="MS Gothic" w:eastAsia="MS Gothic" w:hAnsi="MS Gothic" w:cs="Times New Roman"/>
              <w:sz w:val="16"/>
              <w:szCs w:val="16"/>
              <w:lang w:val="ro-RO" w:eastAsia="en-US"/>
            </w:rPr>
            <w:t>☐</w:t>
          </w:r>
        </w:sdtContent>
      </w:sdt>
      <w:r w:rsidR="00037523" w:rsidRPr="00240DF4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 xml:space="preserve"> </w:t>
      </w:r>
      <w:r w:rsidR="00AE3E18" w:rsidRPr="00240DF4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 xml:space="preserve">Copia </w:t>
      </w:r>
      <w:r w:rsidR="00037523" w:rsidRPr="00240DF4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 xml:space="preserve">deciziei de înregistrare eliberat </w:t>
      </w:r>
      <w:r w:rsidR="00A55DAB" w:rsidRPr="00240DF4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>de Camera Înregistrării de Stat</w:t>
      </w:r>
      <w:r w:rsidR="00AE3E18" w:rsidRPr="00240DF4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 xml:space="preserve"> </w:t>
      </w:r>
      <w:r w:rsidR="00A55DAB" w:rsidRPr="00240DF4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>(</w:t>
      </w:r>
      <w:r w:rsidR="0013110F" w:rsidRPr="00240DF4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Extras</w:t>
      </w:r>
      <w:r w:rsidR="00AE3E18" w:rsidRPr="00240DF4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din Registrul de stat al persoanelor juridice</w:t>
      </w:r>
      <w:r w:rsidR="00A55DAB" w:rsidRPr="00240DF4">
        <w:rPr>
          <w:rFonts w:ascii="Times New Roman" w:eastAsiaTheme="minorHAnsi" w:hAnsi="Times New Roman" w:cs="Times New Roman"/>
          <w:sz w:val="12"/>
          <w:szCs w:val="12"/>
          <w:lang w:val="ro-RO" w:eastAsia="en-US"/>
        </w:rPr>
        <w:t>)</w:t>
      </w:r>
      <w:r w:rsidR="00A55DAB" w:rsidRPr="00240DF4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>;</w:t>
      </w:r>
    </w:p>
    <w:p w:rsidR="00037523" w:rsidRPr="00240DF4" w:rsidRDefault="003A6A79" w:rsidP="00A55DAB">
      <w:pPr>
        <w:ind w:left="99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  <w:sdt>
        <w:sdtPr>
          <w:rPr>
            <w:rFonts w:ascii="Times New Roman" w:eastAsiaTheme="minorHAnsi" w:hAnsi="Times New Roman" w:cs="Times New Roman"/>
            <w:sz w:val="16"/>
            <w:szCs w:val="16"/>
            <w:lang w:val="ro-RO" w:eastAsia="en-US"/>
          </w:rPr>
          <w:id w:val="-193666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3" w:rsidRPr="00240DF4">
            <w:rPr>
              <w:rFonts w:ascii="MS Gothic" w:eastAsia="MS Gothic" w:hAnsi="MS Gothic" w:cs="MS Gothic"/>
              <w:sz w:val="16"/>
              <w:szCs w:val="16"/>
              <w:lang w:val="ro-RO" w:eastAsia="en-US"/>
            </w:rPr>
            <w:t>☐</w:t>
          </w:r>
        </w:sdtContent>
      </w:sdt>
      <w:r w:rsidR="00037523" w:rsidRPr="00240DF4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 xml:space="preserve"> Copia de pe buletinul de identitate al administratorului întreprinderii sau organizației solicitante;</w:t>
      </w:r>
    </w:p>
    <w:p w:rsidR="00037523" w:rsidRPr="00240DF4" w:rsidRDefault="003A6A79" w:rsidP="00A55DAB">
      <w:pPr>
        <w:ind w:left="99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  <w:sdt>
        <w:sdtPr>
          <w:rPr>
            <w:rFonts w:ascii="Times New Roman" w:eastAsiaTheme="minorHAnsi" w:hAnsi="Times New Roman" w:cs="Times New Roman"/>
            <w:sz w:val="16"/>
            <w:szCs w:val="16"/>
            <w:lang w:val="ro-RO" w:eastAsia="en-US"/>
          </w:rPr>
          <w:id w:val="206844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3" w:rsidRPr="00240DF4">
            <w:rPr>
              <w:rFonts w:ascii="MS Gothic" w:eastAsia="MS Gothic" w:hAnsi="MS Gothic" w:cs="MS Gothic"/>
              <w:sz w:val="16"/>
              <w:szCs w:val="16"/>
              <w:lang w:val="ro-RO" w:eastAsia="en-US"/>
            </w:rPr>
            <w:t>☐</w:t>
          </w:r>
        </w:sdtContent>
      </w:sdt>
      <w:r w:rsidR="00037523" w:rsidRPr="00240DF4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 xml:space="preserve"> Procura pentru persoana împuternicită.</w:t>
      </w: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  <w:r w:rsidRPr="00240DF4">
        <w:rPr>
          <w:rFonts w:ascii="Times New Roman" w:eastAsiaTheme="minorHAnsi" w:hAnsi="Times New Roman" w:cs="Times New Roman"/>
          <w:b/>
          <w:sz w:val="16"/>
          <w:szCs w:val="16"/>
          <w:lang w:val="ro-RO" w:eastAsia="en-US"/>
        </w:rPr>
        <w:t>IV.</w:t>
      </w:r>
      <w:r w:rsidRPr="00240DF4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ab/>
        <w:t>Solicitantul își asumă, pe propria răspundere, responsabilitatea pentru  respectarea condițiilor și obligațiilor prevăzute de autorizarea generală la furnizarea serviciilor poștale pentru care s-a notificat și pentru veridicitatea datelor și documentelor prezentate.</w:t>
      </w: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  <w:r w:rsidRPr="00240DF4">
        <w:rPr>
          <w:rFonts w:ascii="Times New Roman" w:eastAsiaTheme="minorHAnsi" w:hAnsi="Times New Roman" w:cs="Times New Roman"/>
          <w:b/>
          <w:sz w:val="16"/>
          <w:szCs w:val="16"/>
          <w:lang w:val="ro-RO" w:eastAsia="en-US"/>
        </w:rPr>
        <w:t>V.</w:t>
      </w:r>
      <w:r w:rsidRPr="00240DF4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ab/>
        <w:t>Solicitantul își exprimă acordul pentru publicarea adresei de contact în Registrul public al furnizorilor de servicii poștale.</w:t>
      </w: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</w:p>
    <w:p w:rsidR="00037523" w:rsidRPr="00240DF4" w:rsidRDefault="003A6A79" w:rsidP="00037523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  <w:sdt>
        <w:sdtPr>
          <w:rPr>
            <w:rFonts w:ascii="Times New Roman" w:eastAsiaTheme="minorHAnsi" w:hAnsi="Times New Roman" w:cs="Times New Roman"/>
            <w:sz w:val="16"/>
            <w:szCs w:val="16"/>
            <w:lang w:val="ro-RO" w:eastAsia="en-US"/>
          </w:rPr>
          <w:id w:val="-172860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3" w:rsidRPr="00240DF4">
            <w:rPr>
              <w:rFonts w:ascii="MS Gothic" w:eastAsia="MS Gothic" w:hAnsi="MS Gothic" w:cs="MS Gothic"/>
              <w:sz w:val="16"/>
              <w:szCs w:val="16"/>
              <w:lang w:val="ro-RO" w:eastAsia="en-US"/>
            </w:rPr>
            <w:t>☐</w:t>
          </w:r>
        </w:sdtContent>
      </w:sdt>
      <w:r w:rsidR="00037523" w:rsidRPr="00240DF4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 xml:space="preserve"> Da</w:t>
      </w: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  <w:r w:rsidRPr="00240DF4">
        <w:rPr>
          <w:rFonts w:ascii="Times New Roman" w:eastAsiaTheme="minorHAnsi" w:hAnsi="Times New Roman" w:cs="Times New Roman"/>
          <w:sz w:val="14"/>
          <w:szCs w:val="14"/>
          <w:vertAlign w:val="superscript"/>
          <w:lang w:val="ro-RO" w:eastAsia="en-US"/>
        </w:rPr>
        <w:t>1</w:t>
      </w:r>
      <w:r w:rsidRPr="00240DF4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Dreptul rezervat furnizorului de serviciu poștal universal nu se extinde asupra </w:t>
      </w:r>
      <w:r w:rsidRPr="00240DF4">
        <w:rPr>
          <w:rFonts w:ascii="Times New Roman" w:eastAsiaTheme="minorHAnsi" w:hAnsi="Times New Roman" w:cs="Times New Roman"/>
          <w:i/>
          <w:sz w:val="14"/>
          <w:szCs w:val="14"/>
          <w:lang w:val="ro-RO" w:eastAsia="en-US"/>
        </w:rPr>
        <w:t>trimiterilor de corespondență</w:t>
      </w:r>
      <w:r w:rsidRPr="00240DF4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interne și internaționale cu greutatea mai mică de 350 g, al căror  </w:t>
      </w:r>
      <w:r w:rsidRPr="00240DF4">
        <w:rPr>
          <w:rFonts w:ascii="Times New Roman" w:eastAsiaTheme="minorHAnsi" w:hAnsi="Times New Roman" w:cs="Times New Roman"/>
          <w:i/>
          <w:sz w:val="14"/>
          <w:szCs w:val="14"/>
          <w:lang w:val="ro-RO" w:eastAsia="en-US"/>
        </w:rPr>
        <w:t>tarif pentru distribuire</w:t>
      </w:r>
      <w:r w:rsidRPr="00240DF4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este </w:t>
      </w:r>
      <w:r w:rsidRPr="00240DF4">
        <w:rPr>
          <w:rFonts w:ascii="Times New Roman" w:eastAsiaTheme="minorHAnsi" w:hAnsi="Times New Roman" w:cs="Times New Roman"/>
          <w:i/>
          <w:sz w:val="14"/>
          <w:szCs w:val="14"/>
          <w:lang w:val="ro-RO" w:eastAsia="en-US"/>
        </w:rPr>
        <w:t>mai mare de 5 ori</w:t>
      </w:r>
      <w:r w:rsidRPr="00240DF4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</w:t>
      </w:r>
      <w:proofErr w:type="spellStart"/>
      <w:r w:rsidRPr="00240DF4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decît</w:t>
      </w:r>
      <w:proofErr w:type="spellEnd"/>
      <w:r w:rsidRPr="00240DF4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tariful furnizorului de serviciu poștal universal stabilit pentru trimiterile de corespondență  din prima treaptă  de greutate (art. 28 alin. (3) din Legea comunicațiilor poștale nr. 36 din 17.03.2016).</w:t>
      </w: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  <w:r w:rsidRPr="00240DF4">
        <w:rPr>
          <w:rFonts w:ascii="Times New Roman" w:eastAsiaTheme="minorHAnsi" w:hAnsi="Times New Roman" w:cs="Times New Roman"/>
          <w:sz w:val="14"/>
          <w:szCs w:val="14"/>
          <w:vertAlign w:val="superscript"/>
          <w:lang w:val="ro-RO" w:eastAsia="en-US"/>
        </w:rPr>
        <w:t>2</w:t>
      </w:r>
      <w:r w:rsidRPr="00240DF4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Trimiteri poștale care includ bunuri cu sau fără valoare comercială, dar care nu constituie trimiteri de corespondență, cărți, cataloage, ziare sau publicații periodice.</w:t>
      </w: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  <w:r w:rsidRPr="00240DF4">
        <w:rPr>
          <w:rFonts w:ascii="Times New Roman" w:eastAsiaTheme="minorHAnsi" w:hAnsi="Times New Roman" w:cs="Times New Roman"/>
          <w:sz w:val="14"/>
          <w:szCs w:val="14"/>
          <w:vertAlign w:val="superscript"/>
          <w:lang w:val="ro-RO" w:eastAsia="en-US"/>
        </w:rPr>
        <w:t>3</w:t>
      </w:r>
      <w:r w:rsidRPr="00240DF4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Serviciu furnizat la solicitarea expeditorului și poate avea ca obiect o trimitere poștală aferentă unui serviciu poștal din sfera sau din afara sferei serviciului poștal universal.</w:t>
      </w: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  <w:r w:rsidRPr="00240DF4">
        <w:rPr>
          <w:rFonts w:ascii="Times New Roman" w:eastAsiaTheme="minorHAnsi" w:hAnsi="Times New Roman" w:cs="Times New Roman"/>
          <w:sz w:val="14"/>
          <w:szCs w:val="14"/>
          <w:vertAlign w:val="superscript"/>
          <w:lang w:val="ro-RO" w:eastAsia="en-US"/>
        </w:rPr>
        <w:t>4</w:t>
      </w:r>
      <w:r w:rsidRPr="00240DF4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</w:t>
      </w:r>
      <w:proofErr w:type="spellStart"/>
      <w:r w:rsidRPr="00240DF4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Pînă</w:t>
      </w:r>
      <w:proofErr w:type="spellEnd"/>
      <w:r w:rsidRPr="00240DF4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în momentul în care dreptul de furnizare a serviciilor poștale care au ca obiect publicitatea prin poștă  va fi rezervat furnizorului de serviciu poștal universal(art. 28 alin. (5) din Legea comunicațiilor poștale nr. 36  din 17.03.2016).</w:t>
      </w: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  <w:r w:rsidRPr="00240DF4">
        <w:rPr>
          <w:rFonts w:ascii="Times New Roman" w:eastAsiaTheme="minorHAnsi" w:hAnsi="Times New Roman" w:cs="Times New Roman"/>
          <w:sz w:val="14"/>
          <w:szCs w:val="14"/>
          <w:vertAlign w:val="superscript"/>
          <w:lang w:val="ro-RO" w:eastAsia="en-US"/>
        </w:rPr>
        <w:t>5</w:t>
      </w:r>
      <w:r w:rsidRPr="00240DF4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Conform art. 35 alin. (1) lit. b) din Legea comunicațiilor poștale nr. 36 din 17.03.2016.</w:t>
      </w: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</w:p>
    <w:p w:rsidR="00037523" w:rsidRPr="00240DF4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</w:p>
    <w:p w:rsidR="001144C1" w:rsidRPr="00240DF4" w:rsidRDefault="00240DF4" w:rsidP="00037523">
      <w:pPr>
        <w:ind w:left="720" w:firstLine="720"/>
        <w:contextualSpacing/>
        <w:rPr>
          <w:rFonts w:ascii="Times New Roman" w:eastAsiaTheme="minorHAnsi" w:hAnsi="Times New Roman" w:cs="Times New Roman"/>
          <w:sz w:val="18"/>
          <w:szCs w:val="18"/>
          <w:lang w:val="ro-RO"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val="ro-RO" w:eastAsia="en-US"/>
        </w:rPr>
        <w:t>Semnă</w:t>
      </w:r>
      <w:r w:rsidR="00037523" w:rsidRPr="00240DF4">
        <w:rPr>
          <w:rFonts w:ascii="Times New Roman" w:eastAsiaTheme="minorHAnsi" w:hAnsi="Times New Roman" w:cs="Times New Roman"/>
          <w:sz w:val="18"/>
          <w:szCs w:val="18"/>
          <w:lang w:val="ro-RO" w:eastAsia="en-US"/>
        </w:rPr>
        <w:t>tura       ____________________</w:t>
      </w:r>
      <w:r w:rsidR="00037523" w:rsidRPr="00240DF4">
        <w:rPr>
          <w:rFonts w:ascii="Times New Roman" w:eastAsiaTheme="minorHAnsi" w:hAnsi="Times New Roman" w:cs="Times New Roman"/>
          <w:sz w:val="18"/>
          <w:szCs w:val="18"/>
          <w:lang w:val="ro-RO" w:eastAsia="en-US"/>
        </w:rPr>
        <w:tab/>
        <w:t xml:space="preserve">        </w:t>
      </w:r>
      <w:r w:rsidR="00037523" w:rsidRPr="00240DF4">
        <w:rPr>
          <w:rFonts w:ascii="Times New Roman" w:eastAsiaTheme="minorHAnsi" w:hAnsi="Times New Roman" w:cs="Times New Roman"/>
          <w:sz w:val="18"/>
          <w:szCs w:val="18"/>
          <w:lang w:val="ro-RO" w:eastAsia="en-US"/>
        </w:rPr>
        <w:tab/>
        <w:t>Data ___/___/______/</w:t>
      </w:r>
      <w:r w:rsidR="00037523" w:rsidRPr="00240DF4">
        <w:rPr>
          <w:rFonts w:ascii="Times New Roman" w:eastAsiaTheme="minorHAnsi" w:hAnsi="Times New Roman" w:cs="Times New Roman"/>
          <w:sz w:val="18"/>
          <w:szCs w:val="18"/>
          <w:lang w:val="ro-RO" w:eastAsia="en-US"/>
        </w:rPr>
        <w:tab/>
      </w:r>
      <w:r w:rsidR="00037523" w:rsidRPr="00240DF4">
        <w:rPr>
          <w:rFonts w:ascii="Times New Roman" w:eastAsiaTheme="minorHAnsi" w:hAnsi="Times New Roman" w:cs="Times New Roman"/>
          <w:sz w:val="18"/>
          <w:szCs w:val="18"/>
          <w:lang w:val="ro-RO" w:eastAsia="en-US"/>
        </w:rPr>
        <w:tab/>
        <w:t>L.Ș.</w:t>
      </w:r>
    </w:p>
    <w:p w:rsidR="001144C1" w:rsidRPr="00240DF4" w:rsidRDefault="001144C1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1144C1" w:rsidRPr="00240DF4" w:rsidSect="007702B1">
      <w:pgSz w:w="11905" w:h="16837" w:code="9"/>
      <w:pgMar w:top="1134" w:right="709" w:bottom="851" w:left="1418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79" w:rsidRDefault="003A6A79" w:rsidP="00890559">
      <w:pPr>
        <w:spacing w:after="0" w:line="240" w:lineRule="auto"/>
      </w:pPr>
      <w:r>
        <w:separator/>
      </w:r>
    </w:p>
  </w:endnote>
  <w:endnote w:type="continuationSeparator" w:id="0">
    <w:p w:rsidR="003A6A79" w:rsidRDefault="003A6A79" w:rsidP="0089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79" w:rsidRDefault="003A6A79" w:rsidP="00890559">
      <w:pPr>
        <w:spacing w:after="0" w:line="240" w:lineRule="auto"/>
      </w:pPr>
      <w:r>
        <w:separator/>
      </w:r>
    </w:p>
  </w:footnote>
  <w:footnote w:type="continuationSeparator" w:id="0">
    <w:p w:rsidR="003A6A79" w:rsidRDefault="003A6A79" w:rsidP="0089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7EC"/>
    <w:multiLevelType w:val="hybridMultilevel"/>
    <w:tmpl w:val="1694A6A6"/>
    <w:lvl w:ilvl="0" w:tplc="A50C28D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E3"/>
    <w:rsid w:val="00006BA2"/>
    <w:rsid w:val="00037523"/>
    <w:rsid w:val="00055E8C"/>
    <w:rsid w:val="0006429C"/>
    <w:rsid w:val="001144C1"/>
    <w:rsid w:val="001241BC"/>
    <w:rsid w:val="0013110F"/>
    <w:rsid w:val="00150EE3"/>
    <w:rsid w:val="00157173"/>
    <w:rsid w:val="001D41E4"/>
    <w:rsid w:val="00201683"/>
    <w:rsid w:val="00220355"/>
    <w:rsid w:val="00240DF4"/>
    <w:rsid w:val="002428F3"/>
    <w:rsid w:val="002819CE"/>
    <w:rsid w:val="00357958"/>
    <w:rsid w:val="00367577"/>
    <w:rsid w:val="003A6A79"/>
    <w:rsid w:val="00455AFC"/>
    <w:rsid w:val="00463DBF"/>
    <w:rsid w:val="004A07C1"/>
    <w:rsid w:val="004E473A"/>
    <w:rsid w:val="005374DB"/>
    <w:rsid w:val="00560638"/>
    <w:rsid w:val="0056778A"/>
    <w:rsid w:val="0059148B"/>
    <w:rsid w:val="005A3604"/>
    <w:rsid w:val="005C7ECD"/>
    <w:rsid w:val="005E0A78"/>
    <w:rsid w:val="006106C7"/>
    <w:rsid w:val="00641183"/>
    <w:rsid w:val="00654CA2"/>
    <w:rsid w:val="006764C2"/>
    <w:rsid w:val="006D0CD1"/>
    <w:rsid w:val="0070296F"/>
    <w:rsid w:val="0072135C"/>
    <w:rsid w:val="007549D8"/>
    <w:rsid w:val="0076237C"/>
    <w:rsid w:val="007702B1"/>
    <w:rsid w:val="008040B3"/>
    <w:rsid w:val="0083299B"/>
    <w:rsid w:val="00885179"/>
    <w:rsid w:val="00890559"/>
    <w:rsid w:val="009146E6"/>
    <w:rsid w:val="00923EEA"/>
    <w:rsid w:val="009A49D9"/>
    <w:rsid w:val="009E1133"/>
    <w:rsid w:val="009F6448"/>
    <w:rsid w:val="00A0533A"/>
    <w:rsid w:val="00A55DAB"/>
    <w:rsid w:val="00AD046D"/>
    <w:rsid w:val="00AE3E18"/>
    <w:rsid w:val="00AF4256"/>
    <w:rsid w:val="00B127B3"/>
    <w:rsid w:val="00B80C27"/>
    <w:rsid w:val="00BB55FF"/>
    <w:rsid w:val="00BC28E4"/>
    <w:rsid w:val="00BE3E51"/>
    <w:rsid w:val="00BE5BDD"/>
    <w:rsid w:val="00C00239"/>
    <w:rsid w:val="00C679C8"/>
    <w:rsid w:val="00CE2269"/>
    <w:rsid w:val="00D0079F"/>
    <w:rsid w:val="00DC09F8"/>
    <w:rsid w:val="00DC3052"/>
    <w:rsid w:val="00DF5705"/>
    <w:rsid w:val="00E23EAD"/>
    <w:rsid w:val="00E46C61"/>
    <w:rsid w:val="00E528FB"/>
    <w:rsid w:val="00EE604F"/>
    <w:rsid w:val="00F00369"/>
    <w:rsid w:val="00F03D88"/>
    <w:rsid w:val="00F2516E"/>
    <w:rsid w:val="00F34AF2"/>
    <w:rsid w:val="00F527A5"/>
    <w:rsid w:val="00F57A9C"/>
    <w:rsid w:val="00F61283"/>
    <w:rsid w:val="00F923B4"/>
    <w:rsid w:val="00F9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05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59"/>
  </w:style>
  <w:style w:type="paragraph" w:styleId="Footer">
    <w:name w:val="footer"/>
    <w:basedOn w:val="Normal"/>
    <w:link w:val="FooterChar"/>
    <w:uiPriority w:val="99"/>
    <w:unhideWhenUsed/>
    <w:rsid w:val="008905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59"/>
  </w:style>
  <w:style w:type="paragraph" w:styleId="ListParagraph">
    <w:name w:val="List Paragraph"/>
    <w:basedOn w:val="Normal"/>
    <w:uiPriority w:val="34"/>
    <w:qFormat/>
    <w:rsid w:val="00F923B4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B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37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05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59"/>
  </w:style>
  <w:style w:type="paragraph" w:styleId="Footer">
    <w:name w:val="footer"/>
    <w:basedOn w:val="Normal"/>
    <w:link w:val="FooterChar"/>
    <w:uiPriority w:val="99"/>
    <w:unhideWhenUsed/>
    <w:rsid w:val="008905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59"/>
  </w:style>
  <w:style w:type="paragraph" w:styleId="ListParagraph">
    <w:name w:val="List Paragraph"/>
    <w:basedOn w:val="Normal"/>
    <w:uiPriority w:val="34"/>
    <w:qFormat/>
    <w:rsid w:val="00F923B4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B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37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ANRCETI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Sergiu Copacean</cp:lastModifiedBy>
  <cp:revision>8</cp:revision>
  <cp:lastPrinted>2016-11-22T08:35:00Z</cp:lastPrinted>
  <dcterms:created xsi:type="dcterms:W3CDTF">2016-08-08T07:15:00Z</dcterms:created>
  <dcterms:modified xsi:type="dcterms:W3CDTF">2016-11-22T08:35:00Z</dcterms:modified>
</cp:coreProperties>
</file>